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2700"/>
        <w:gridCol w:w="1808"/>
      </w:tblGrid>
      <w:tr w:rsidR="0008715C" w:rsidRPr="007168A2" w14:paraId="0C0B255B" w14:textId="77777777" w:rsidTr="00936453">
        <w:tc>
          <w:tcPr>
            <w:tcW w:w="9016" w:type="dxa"/>
            <w:gridSpan w:val="3"/>
          </w:tcPr>
          <w:p w14:paraId="32C6B499" w14:textId="77A8C08C" w:rsidR="0008715C" w:rsidRPr="007168A2" w:rsidRDefault="00406EE7" w:rsidP="000551BF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UAS Praktikum</w:t>
            </w:r>
          </w:p>
        </w:tc>
      </w:tr>
      <w:tr w:rsidR="0008715C" w:rsidRPr="007168A2" w14:paraId="1B30144A" w14:textId="77777777" w:rsidTr="0008715C">
        <w:tc>
          <w:tcPr>
            <w:tcW w:w="4508" w:type="dxa"/>
          </w:tcPr>
          <w:p w14:paraId="22A4CA62" w14:textId="0BF9F848" w:rsidR="0008715C" w:rsidRPr="00031213" w:rsidRDefault="0008715C" w:rsidP="000551B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3121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Praktikan</w:t>
            </w:r>
          </w:p>
        </w:tc>
        <w:tc>
          <w:tcPr>
            <w:tcW w:w="4508" w:type="dxa"/>
            <w:gridSpan w:val="2"/>
          </w:tcPr>
          <w:p w14:paraId="26F4DF87" w14:textId="6016CB65" w:rsidR="0008715C" w:rsidRPr="007168A2" w:rsidRDefault="0008715C" w:rsidP="000551B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168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Aslab</w:t>
            </w:r>
          </w:p>
        </w:tc>
      </w:tr>
      <w:tr w:rsidR="0008715C" w:rsidRPr="007168A2" w14:paraId="02A33EE1" w14:textId="6663E5D5" w:rsidTr="00DD51F3">
        <w:trPr>
          <w:trHeight w:val="285"/>
        </w:trPr>
        <w:tc>
          <w:tcPr>
            <w:tcW w:w="4508" w:type="dxa"/>
          </w:tcPr>
          <w:p w14:paraId="5DFC6FA8" w14:textId="351440BD" w:rsidR="0008715C" w:rsidRPr="007168A2" w:rsidRDefault="0008715C" w:rsidP="000551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68A2">
              <w:rPr>
                <w:rFonts w:ascii="Times New Roman" w:hAnsi="Times New Roman" w:cs="Times New Roman"/>
                <w:sz w:val="24"/>
                <w:szCs w:val="24"/>
              </w:rPr>
              <w:t>Nama: xxxx</w:t>
            </w:r>
          </w:p>
          <w:p w14:paraId="4D1FB734" w14:textId="5CF161BB" w:rsidR="00031213" w:rsidRPr="007168A2" w:rsidRDefault="0008715C" w:rsidP="000551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68A2">
              <w:rPr>
                <w:rFonts w:ascii="Times New Roman" w:hAnsi="Times New Roman" w:cs="Times New Roman"/>
                <w:sz w:val="24"/>
                <w:szCs w:val="24"/>
              </w:rPr>
              <w:t>Nim: xxxx</w:t>
            </w:r>
          </w:p>
        </w:tc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  <w:vAlign w:val="center"/>
          </w:tcPr>
          <w:p w14:paraId="54C41D42" w14:textId="089F3C37" w:rsidR="0008715C" w:rsidRPr="007168A2" w:rsidRDefault="0008715C" w:rsidP="000551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68A2">
              <w:rPr>
                <w:rFonts w:ascii="Times New Roman" w:hAnsi="Times New Roman" w:cs="Times New Roman"/>
                <w:sz w:val="24"/>
                <w:szCs w:val="24"/>
              </w:rPr>
              <w:t>Annur Hangga Prihadi</w:t>
            </w:r>
          </w:p>
        </w:tc>
        <w:tc>
          <w:tcPr>
            <w:tcW w:w="180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1750056" w14:textId="3B8E8919" w:rsidR="0008715C" w:rsidRPr="007168A2" w:rsidRDefault="0008715C" w:rsidP="000551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68A2">
              <w:rPr>
                <w:rFonts w:ascii="Times New Roman" w:hAnsi="Times New Roman" w:cs="Times New Roman"/>
                <w:sz w:val="24"/>
                <w:szCs w:val="24"/>
              </w:rPr>
              <w:t>065001800028</w:t>
            </w:r>
          </w:p>
        </w:tc>
      </w:tr>
    </w:tbl>
    <w:p w14:paraId="540A9BE7" w14:textId="0B5903E3" w:rsidR="00B66110" w:rsidRPr="007168A2" w:rsidRDefault="003B6691" w:rsidP="000551B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168A2">
        <w:rPr>
          <w:rFonts w:ascii="Times New Roman" w:hAnsi="Times New Roman" w:cs="Times New Roman"/>
          <w:b/>
          <w:bCs/>
          <w:sz w:val="24"/>
          <w:szCs w:val="24"/>
        </w:rPr>
        <w:t xml:space="preserve">PRAKTIKUM </w:t>
      </w:r>
      <w:r w:rsidR="00406EE7">
        <w:rPr>
          <w:rFonts w:ascii="Times New Roman" w:hAnsi="Times New Roman" w:cs="Times New Roman"/>
          <w:b/>
          <w:bCs/>
          <w:sz w:val="24"/>
          <w:szCs w:val="24"/>
        </w:rPr>
        <w:t>7</w:t>
      </w:r>
    </w:p>
    <w:p w14:paraId="1911B205" w14:textId="16AA519D" w:rsidR="0008715C" w:rsidRPr="004662D4" w:rsidRDefault="004662D4" w:rsidP="000551B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PROSES BISNIS ACCOUNTING AND FINANCE</w:t>
      </w:r>
    </w:p>
    <w:p w14:paraId="7759B6FB" w14:textId="2D71C818" w:rsidR="003C343C" w:rsidRDefault="00302AEC" w:rsidP="000551BF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Topik p</w:t>
      </w:r>
      <w:r w:rsidR="003B6691" w:rsidRPr="007168A2">
        <w:rPr>
          <w:rFonts w:ascii="Times New Roman" w:hAnsi="Times New Roman" w:cs="Times New Roman"/>
          <w:sz w:val="24"/>
          <w:szCs w:val="24"/>
        </w:rPr>
        <w:t xml:space="preserve">ertemuan praktikum </w:t>
      </w:r>
      <w:r>
        <w:rPr>
          <w:rFonts w:ascii="Times New Roman" w:hAnsi="Times New Roman" w:cs="Times New Roman"/>
          <w:sz w:val="24"/>
          <w:szCs w:val="24"/>
        </w:rPr>
        <w:t>ke</w:t>
      </w:r>
      <w:r w:rsidR="00E13A52">
        <w:rPr>
          <w:rFonts w:ascii="Times New Roman" w:hAnsi="Times New Roman" w:cs="Times New Roman"/>
          <w:sz w:val="24"/>
          <w:szCs w:val="24"/>
        </w:rPr>
        <w:t>-</w:t>
      </w:r>
      <w:r w:rsidR="00406EE7">
        <w:rPr>
          <w:rFonts w:ascii="Times New Roman" w:hAnsi="Times New Roman" w:cs="Times New Roman"/>
          <w:sz w:val="24"/>
          <w:szCs w:val="24"/>
        </w:rPr>
        <w:t>7</w:t>
      </w:r>
      <w:r w:rsidR="003B6691" w:rsidRPr="007168A2">
        <w:rPr>
          <w:rFonts w:ascii="Times New Roman" w:hAnsi="Times New Roman" w:cs="Times New Roman"/>
          <w:sz w:val="24"/>
          <w:szCs w:val="24"/>
        </w:rPr>
        <w:t xml:space="preserve"> adalah </w:t>
      </w:r>
      <w:r w:rsidR="00406EE7">
        <w:rPr>
          <w:rFonts w:ascii="Times New Roman" w:hAnsi="Times New Roman" w:cs="Times New Roman"/>
          <w:sz w:val="24"/>
          <w:szCs w:val="24"/>
        </w:rPr>
        <w:t>menguji kemampuan praktikan dalam memaparkan proses bisnis dan cara komunikasi dalam menjelaskan bisnis.</w:t>
      </w:r>
    </w:p>
    <w:p w14:paraId="30AB56D8" w14:textId="382F709D" w:rsidR="00BB758A" w:rsidRDefault="00BB758A" w:rsidP="000551B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6DB77F" w14:textId="54A6723E" w:rsidR="00032D24" w:rsidRDefault="00EC7F43" w:rsidP="000551B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Pengujian</w:t>
      </w:r>
    </w:p>
    <w:p w14:paraId="25429A9E" w14:textId="540A06D4" w:rsidR="009D153A" w:rsidRPr="009D153A" w:rsidRDefault="00EC7F43" w:rsidP="000551BF">
      <w:pPr>
        <w:spacing w:after="0" w:line="360" w:lineRule="auto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Tambah produk</w:t>
      </w:r>
    </w:p>
    <w:p w14:paraId="57C0AA3F" w14:textId="40277D94" w:rsidR="009D153A" w:rsidRDefault="009D153A" w:rsidP="00001E16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 ke dalam aplikasi Eresto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9D153A" w14:paraId="64A643A4" w14:textId="77777777" w:rsidTr="009D153A">
        <w:tc>
          <w:tcPr>
            <w:tcW w:w="9016" w:type="dxa"/>
          </w:tcPr>
          <w:p w14:paraId="1BA6AF78" w14:textId="4571C759" w:rsidR="009D153A" w:rsidRDefault="009D153A" w:rsidP="000551BF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D153A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8F9819E" wp14:editId="552BBBC4">
                  <wp:extent cx="4067175" cy="1555494"/>
                  <wp:effectExtent l="0" t="0" r="0" b="698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588" cy="1562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8F3F16" w14:textId="77777777" w:rsidR="00167E6B" w:rsidRPr="00C3657C" w:rsidRDefault="00167E6B" w:rsidP="00C3657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D61F3F" w14:textId="39978C95" w:rsidR="009D153A" w:rsidRDefault="00EC7F43" w:rsidP="00001E16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Tentukan produk apa yang ingin anda masukkan ke dalam aplikasi Eresto dan unduh gambar produk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C67621" w14:paraId="3AAE2AF9" w14:textId="77777777" w:rsidTr="00C67621">
        <w:tc>
          <w:tcPr>
            <w:tcW w:w="9016" w:type="dxa"/>
          </w:tcPr>
          <w:p w14:paraId="301BEF0A" w14:textId="00EF5B16" w:rsidR="00C67621" w:rsidRDefault="00EC7F43" w:rsidP="000551BF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C7F43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986009A" wp14:editId="4F54BBCF">
                  <wp:extent cx="3771900" cy="3405970"/>
                  <wp:effectExtent l="0" t="0" r="0" b="444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9498" cy="3412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A587B1" w14:textId="2F824044" w:rsidR="00EC7F43" w:rsidRDefault="00EC7F43" w:rsidP="00001E16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Masuk ke dalam fitur Product &gt; Products &gt; Add Product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EC7F43" w14:paraId="0793A622" w14:textId="77777777" w:rsidTr="00EC7F43">
        <w:tc>
          <w:tcPr>
            <w:tcW w:w="9016" w:type="dxa"/>
          </w:tcPr>
          <w:p w14:paraId="477C5347" w14:textId="64DE4B2D" w:rsidR="00EC7F43" w:rsidRDefault="00EC7F43" w:rsidP="00EC7F4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C7F43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EF6DB9C" wp14:editId="4FDB29DD">
                  <wp:extent cx="5162597" cy="25527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6715" cy="2554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E8418D" w14:textId="77777777" w:rsidR="00EC7F43" w:rsidRDefault="00EC7F43" w:rsidP="00EC7F4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7A88AC" w14:textId="7EA88652" w:rsidR="00492084" w:rsidRDefault="00EC7F43" w:rsidP="00001E16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Input beberapa data dengan ketentuan berikut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129"/>
        <w:gridCol w:w="4167"/>
      </w:tblGrid>
      <w:tr w:rsidR="00EC7F43" w14:paraId="24341635" w14:textId="77777777" w:rsidTr="00393841">
        <w:tc>
          <w:tcPr>
            <w:tcW w:w="4129" w:type="dxa"/>
          </w:tcPr>
          <w:p w14:paraId="58BA2C7F" w14:textId="2E4A3E53" w:rsidR="00EC7F43" w:rsidRPr="002922B0" w:rsidRDefault="00EC7F43" w:rsidP="00EC7F4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Checklist</w:t>
            </w:r>
          </w:p>
        </w:tc>
        <w:tc>
          <w:tcPr>
            <w:tcW w:w="4167" w:type="dxa"/>
          </w:tcPr>
          <w:p w14:paraId="1AD97C86" w14:textId="77777777" w:rsidR="00EC7F43" w:rsidRDefault="00EC7F43" w:rsidP="00001E16">
            <w:pPr>
              <w:pStyle w:val="ListParagraph"/>
              <w:numPr>
                <w:ilvl w:val="0"/>
                <w:numId w:val="2"/>
              </w:numPr>
              <w:spacing w:line="360" w:lineRule="auto"/>
              <w:ind w:left="31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Checklist </w:t>
            </w:r>
            <w:r w:rsidRPr="006F41D7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Topping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jika produk merupakan topping/tambahan</w:t>
            </w:r>
          </w:p>
          <w:p w14:paraId="248ACEC3" w14:textId="77777777" w:rsidR="00EC7F43" w:rsidRDefault="00EC7F43" w:rsidP="00001E16">
            <w:pPr>
              <w:pStyle w:val="ListParagraph"/>
              <w:numPr>
                <w:ilvl w:val="0"/>
                <w:numId w:val="2"/>
              </w:numPr>
              <w:spacing w:line="360" w:lineRule="auto"/>
              <w:ind w:left="31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Checklist </w:t>
            </w:r>
            <w:r w:rsidRPr="006F41D7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Active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jika produk aktif</w:t>
            </w:r>
          </w:p>
          <w:p w14:paraId="25EE2818" w14:textId="77777777" w:rsidR="00EC7F43" w:rsidRDefault="00EC7F43" w:rsidP="00001E16">
            <w:pPr>
              <w:pStyle w:val="ListParagraph"/>
              <w:numPr>
                <w:ilvl w:val="0"/>
                <w:numId w:val="2"/>
              </w:numPr>
              <w:spacing w:line="360" w:lineRule="auto"/>
              <w:ind w:left="31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Checklist </w:t>
            </w:r>
            <w:r w:rsidRPr="006F41D7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Track Stock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jika produk juga disimpan sebagai stok gudang</w:t>
            </w:r>
          </w:p>
          <w:p w14:paraId="7949EDC8" w14:textId="054E3FB1" w:rsidR="00EC7F43" w:rsidRPr="00EC7F43" w:rsidRDefault="00EC7F43" w:rsidP="00001E16">
            <w:pPr>
              <w:pStyle w:val="ListParagraph"/>
              <w:numPr>
                <w:ilvl w:val="0"/>
                <w:numId w:val="2"/>
              </w:numPr>
              <w:spacing w:line="360" w:lineRule="auto"/>
              <w:ind w:left="31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C7F43">
              <w:rPr>
                <w:rFonts w:ascii="Times New Roman" w:hAnsi="Times New Roman" w:cs="Times New Roman"/>
                <w:sz w:val="24"/>
                <w:szCs w:val="24"/>
              </w:rPr>
              <w:t xml:space="preserve">Checklist </w:t>
            </w:r>
            <w:r w:rsidRPr="00EC7F43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Flexible Price</w:t>
            </w:r>
            <w:r w:rsidRPr="00EC7F43">
              <w:rPr>
                <w:rFonts w:ascii="Times New Roman" w:hAnsi="Times New Roman" w:cs="Times New Roman"/>
                <w:sz w:val="24"/>
                <w:szCs w:val="24"/>
              </w:rPr>
              <w:t xml:space="preserve"> jika produk memiliki harga yang tidak menentu atau berubah-ubah</w:t>
            </w:r>
          </w:p>
        </w:tc>
      </w:tr>
      <w:tr w:rsidR="00EC7F43" w14:paraId="3FDA42A8" w14:textId="77777777" w:rsidTr="00393841">
        <w:tc>
          <w:tcPr>
            <w:tcW w:w="4129" w:type="dxa"/>
          </w:tcPr>
          <w:p w14:paraId="3C973028" w14:textId="527D67BB" w:rsidR="00EC7F43" w:rsidRDefault="001D5437" w:rsidP="00EC7F4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Product Name</w:t>
            </w:r>
          </w:p>
        </w:tc>
        <w:tc>
          <w:tcPr>
            <w:tcW w:w="4167" w:type="dxa"/>
          </w:tcPr>
          <w:p w14:paraId="10C8B8A8" w14:textId="77777777" w:rsidR="00EC7F43" w:rsidRDefault="001D5437" w:rsidP="00EC7F4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format berikut</w:t>
            </w:r>
          </w:p>
          <w:p w14:paraId="38240864" w14:textId="77777777" w:rsidR="001D5437" w:rsidRDefault="001D5437" w:rsidP="00EC7F4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Nama Produk-Nama Anda-UAS </w:t>
            </w:r>
          </w:p>
          <w:p w14:paraId="0F1F53B0" w14:textId="543D6AED" w:rsidR="001D5437" w:rsidRDefault="001D5437" w:rsidP="00EC7F4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(Contoh: </w:t>
            </w:r>
            <w:r w:rsidRPr="001D543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Nasi Kucing-Hangga-UAS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EC7F43" w14:paraId="01045C42" w14:textId="77777777" w:rsidTr="00393841">
        <w:tc>
          <w:tcPr>
            <w:tcW w:w="4129" w:type="dxa"/>
          </w:tcPr>
          <w:p w14:paraId="7F2F1F3D" w14:textId="6871603F" w:rsidR="00EC7F43" w:rsidRDefault="001D5437" w:rsidP="00EC7F4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Alias</w:t>
            </w:r>
          </w:p>
        </w:tc>
        <w:tc>
          <w:tcPr>
            <w:tcW w:w="4167" w:type="dxa"/>
          </w:tcPr>
          <w:p w14:paraId="4DCE5E4C" w14:textId="1A10910E" w:rsidR="00EC7F43" w:rsidRDefault="001D5437" w:rsidP="00EC7F4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nama anda</w:t>
            </w:r>
          </w:p>
        </w:tc>
      </w:tr>
      <w:tr w:rsidR="00EC7F43" w14:paraId="4C11C748" w14:textId="77777777" w:rsidTr="00393841">
        <w:tc>
          <w:tcPr>
            <w:tcW w:w="4129" w:type="dxa"/>
          </w:tcPr>
          <w:p w14:paraId="2E82D16C" w14:textId="65956DB3" w:rsidR="00EC7F43" w:rsidRDefault="001D5437" w:rsidP="00EC7F4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Product Code</w:t>
            </w:r>
          </w:p>
        </w:tc>
        <w:tc>
          <w:tcPr>
            <w:tcW w:w="4167" w:type="dxa"/>
          </w:tcPr>
          <w:p w14:paraId="4C76AA84" w14:textId="77777777" w:rsidR="00EC7F43" w:rsidRDefault="001D5437" w:rsidP="00EC7F4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format berikut</w:t>
            </w:r>
          </w:p>
          <w:p w14:paraId="3DB12D57" w14:textId="60C590D7" w:rsidR="001D5437" w:rsidRDefault="001D5437" w:rsidP="00EC7F4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NIM-Nama Produk-UAS</w:t>
            </w:r>
          </w:p>
          <w:p w14:paraId="6BA8F6D2" w14:textId="45D26ED5" w:rsidR="001D5437" w:rsidRDefault="001D5437" w:rsidP="00EC7F4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(Contoh: </w:t>
            </w:r>
            <w:r w:rsidRPr="001D543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065001800028-Nasi Kucing-UAS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EC7F43" w14:paraId="604ED8DD" w14:textId="77777777" w:rsidTr="00393841">
        <w:tc>
          <w:tcPr>
            <w:tcW w:w="4129" w:type="dxa"/>
          </w:tcPr>
          <w:p w14:paraId="02B7A5E9" w14:textId="407497FB" w:rsidR="00EC7F43" w:rsidRDefault="001D5437" w:rsidP="00EC7F4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Sell Price</w:t>
            </w:r>
          </w:p>
        </w:tc>
        <w:tc>
          <w:tcPr>
            <w:tcW w:w="4167" w:type="dxa"/>
          </w:tcPr>
          <w:p w14:paraId="5A649902" w14:textId="49EEC463" w:rsidR="00EC7F43" w:rsidRDefault="00EC7F43" w:rsidP="00EC7F4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Isi dengan </w:t>
            </w:r>
            <w:r w:rsidR="001D5437">
              <w:rPr>
                <w:rFonts w:ascii="Times New Roman" w:hAnsi="Times New Roman" w:cs="Times New Roman"/>
                <w:sz w:val="24"/>
                <w:szCs w:val="24"/>
              </w:rPr>
              <w:t>harga produk</w:t>
            </w:r>
          </w:p>
        </w:tc>
      </w:tr>
      <w:tr w:rsidR="001D5437" w14:paraId="19699B0F" w14:textId="77777777" w:rsidTr="00393841">
        <w:tc>
          <w:tcPr>
            <w:tcW w:w="4129" w:type="dxa"/>
          </w:tcPr>
          <w:p w14:paraId="7114C760" w14:textId="78A1B38E" w:rsidR="001D5437" w:rsidRDefault="001D5437" w:rsidP="001D543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Product Type</w:t>
            </w:r>
          </w:p>
        </w:tc>
        <w:tc>
          <w:tcPr>
            <w:tcW w:w="4167" w:type="dxa"/>
          </w:tcPr>
          <w:p w14:paraId="3137394A" w14:textId="77777777" w:rsidR="001D5437" w:rsidRDefault="001D5437" w:rsidP="00001E16">
            <w:pPr>
              <w:pStyle w:val="ListParagraph"/>
              <w:numPr>
                <w:ilvl w:val="0"/>
                <w:numId w:val="3"/>
              </w:numPr>
              <w:spacing w:line="360" w:lineRule="auto"/>
              <w:ind w:left="31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Pilih Food jika produk termasuk makanan</w:t>
            </w:r>
          </w:p>
          <w:p w14:paraId="2E9D89B3" w14:textId="77777777" w:rsidR="001D5437" w:rsidRDefault="001D5437" w:rsidP="00001E16">
            <w:pPr>
              <w:pStyle w:val="ListParagraph"/>
              <w:numPr>
                <w:ilvl w:val="0"/>
                <w:numId w:val="3"/>
              </w:numPr>
              <w:spacing w:line="360" w:lineRule="auto"/>
              <w:ind w:left="31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Pilih Beverage jika produk termasuk minuman</w:t>
            </w:r>
          </w:p>
          <w:p w14:paraId="6CB86C3F" w14:textId="77777777" w:rsidR="001D5437" w:rsidRDefault="001D5437" w:rsidP="00001E16">
            <w:pPr>
              <w:pStyle w:val="ListParagraph"/>
              <w:numPr>
                <w:ilvl w:val="0"/>
                <w:numId w:val="3"/>
              </w:numPr>
              <w:spacing w:line="360" w:lineRule="auto"/>
              <w:ind w:left="31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23D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Pilih package jika produk termasuk bundle/paket</w:t>
            </w:r>
          </w:p>
          <w:p w14:paraId="7A1D8D04" w14:textId="77777777" w:rsidR="001D5437" w:rsidRDefault="001D5437" w:rsidP="00001E16">
            <w:pPr>
              <w:pStyle w:val="ListParagraph"/>
              <w:numPr>
                <w:ilvl w:val="0"/>
                <w:numId w:val="4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Scroll ke bawah sampai ke bagian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Product in Packages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lalu klik add product untuk menambah produk yang termasuk ke dalam paket</w:t>
            </w:r>
          </w:p>
          <w:p w14:paraId="45318FE2" w14:textId="002B15D1" w:rsidR="001D5437" w:rsidRPr="001D5437" w:rsidRDefault="001D5437" w:rsidP="00001E16">
            <w:pPr>
              <w:pStyle w:val="ListParagraph"/>
              <w:numPr>
                <w:ilvl w:val="0"/>
                <w:numId w:val="3"/>
              </w:numPr>
              <w:spacing w:line="360" w:lineRule="auto"/>
              <w:ind w:left="28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D5437">
              <w:rPr>
                <w:rFonts w:ascii="Times New Roman" w:hAnsi="Times New Roman" w:cs="Times New Roman"/>
                <w:sz w:val="24"/>
                <w:szCs w:val="24"/>
              </w:rPr>
              <w:t>Pilih Other untuk tipe produk lainnya</w:t>
            </w:r>
          </w:p>
        </w:tc>
      </w:tr>
      <w:tr w:rsidR="001D5437" w14:paraId="400C81F8" w14:textId="77777777" w:rsidTr="00393841">
        <w:tc>
          <w:tcPr>
            <w:tcW w:w="4129" w:type="dxa"/>
          </w:tcPr>
          <w:p w14:paraId="63DC64BA" w14:textId="6BAC786C" w:rsidR="001D5437" w:rsidRDefault="001D5437" w:rsidP="001D543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Category</w:t>
            </w:r>
          </w:p>
        </w:tc>
        <w:tc>
          <w:tcPr>
            <w:tcW w:w="4167" w:type="dxa"/>
          </w:tcPr>
          <w:p w14:paraId="19111983" w14:textId="55519995" w:rsidR="001D5437" w:rsidRPr="001D5437" w:rsidRDefault="001D5437" w:rsidP="001D54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kategori sesuai produk anda</w:t>
            </w:r>
          </w:p>
        </w:tc>
      </w:tr>
      <w:tr w:rsidR="001D5437" w14:paraId="3B32E2B0" w14:textId="77777777" w:rsidTr="00393841">
        <w:tc>
          <w:tcPr>
            <w:tcW w:w="4129" w:type="dxa"/>
          </w:tcPr>
          <w:p w14:paraId="49FC2A66" w14:textId="1729255A" w:rsidR="001D5437" w:rsidRDefault="001D5437" w:rsidP="001D543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Sub-Category</w:t>
            </w:r>
          </w:p>
        </w:tc>
        <w:tc>
          <w:tcPr>
            <w:tcW w:w="4167" w:type="dxa"/>
          </w:tcPr>
          <w:p w14:paraId="69F37095" w14:textId="6E934B3E" w:rsidR="001D5437" w:rsidRDefault="001D5437" w:rsidP="001D54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sub kategori sesuai produk anda</w:t>
            </w:r>
          </w:p>
        </w:tc>
      </w:tr>
      <w:tr w:rsidR="001D5437" w14:paraId="6630314C" w14:textId="77777777" w:rsidTr="00393841">
        <w:tc>
          <w:tcPr>
            <w:tcW w:w="4129" w:type="dxa"/>
          </w:tcPr>
          <w:p w14:paraId="5A228024" w14:textId="00E56FE0" w:rsidR="001D5437" w:rsidRDefault="001D5437" w:rsidP="001D543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Product Description</w:t>
            </w:r>
          </w:p>
        </w:tc>
        <w:tc>
          <w:tcPr>
            <w:tcW w:w="4167" w:type="dxa"/>
          </w:tcPr>
          <w:p w14:paraId="789AD026" w14:textId="25D575A5" w:rsidR="001D5437" w:rsidRDefault="001D5437" w:rsidP="001D54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deskripsi produk anda</w:t>
            </w:r>
          </w:p>
        </w:tc>
      </w:tr>
      <w:tr w:rsidR="001D5437" w14:paraId="1065F216" w14:textId="77777777" w:rsidTr="00393841">
        <w:tc>
          <w:tcPr>
            <w:tcW w:w="4129" w:type="dxa"/>
          </w:tcPr>
          <w:p w14:paraId="3B9F6A06" w14:textId="73A7F385" w:rsidR="001D5437" w:rsidRDefault="00497E05" w:rsidP="001D543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Accounting Settings</w:t>
            </w:r>
          </w:p>
        </w:tc>
        <w:tc>
          <w:tcPr>
            <w:tcW w:w="4167" w:type="dxa"/>
          </w:tcPr>
          <w:p w14:paraId="48CF6563" w14:textId="56802761" w:rsidR="001D5437" w:rsidRDefault="00497E05" w:rsidP="00001E16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28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Checklist Use Custom CoGS Account lalu </w:t>
            </w:r>
            <w:r w:rsidRPr="003C367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silakan pilih salah satu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akun berikut sesuai dengan produk anda</w:t>
            </w:r>
          </w:p>
          <w:p w14:paraId="0D73A84E" w14:textId="3B20661C" w:rsidR="00497E05" w:rsidRDefault="00497E05" w:rsidP="00001E16">
            <w:pPr>
              <w:pStyle w:val="ListParagraph"/>
              <w:numPr>
                <w:ilvl w:val="0"/>
                <w:numId w:val="16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HPP Food</w:t>
            </w:r>
          </w:p>
          <w:p w14:paraId="64FA0E18" w14:textId="362644F1" w:rsidR="00497E05" w:rsidRDefault="00497E05" w:rsidP="00001E16">
            <w:pPr>
              <w:pStyle w:val="ListParagraph"/>
              <w:numPr>
                <w:ilvl w:val="0"/>
                <w:numId w:val="16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HPP Beverages</w:t>
            </w:r>
          </w:p>
          <w:p w14:paraId="752FADB6" w14:textId="7EAC9DE8" w:rsidR="00497E05" w:rsidRDefault="00497E05" w:rsidP="00001E16">
            <w:pPr>
              <w:pStyle w:val="ListParagraph"/>
              <w:numPr>
                <w:ilvl w:val="0"/>
                <w:numId w:val="16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Kerugian dari </w:t>
            </w:r>
            <w:r w:rsidR="003C3671">
              <w:rPr>
                <w:rFonts w:ascii="Times New Roman" w:hAnsi="Times New Roman" w:cs="Times New Roman"/>
                <w:sz w:val="24"/>
                <w:szCs w:val="24"/>
              </w:rPr>
              <w:t>Sales Void</w:t>
            </w:r>
          </w:p>
          <w:p w14:paraId="3F32BEA6" w14:textId="1C01A702" w:rsidR="003C3671" w:rsidRDefault="003C3671" w:rsidP="00001E16">
            <w:pPr>
              <w:pStyle w:val="ListParagraph"/>
              <w:numPr>
                <w:ilvl w:val="0"/>
                <w:numId w:val="16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Biaya Inventory Adjusment</w:t>
            </w:r>
          </w:p>
          <w:p w14:paraId="0670BC11" w14:textId="13828863" w:rsidR="003C3671" w:rsidRDefault="003C3671" w:rsidP="00001E16">
            <w:pPr>
              <w:pStyle w:val="ListParagraph"/>
              <w:numPr>
                <w:ilvl w:val="0"/>
                <w:numId w:val="16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HPP Penjualan Bahan</w:t>
            </w:r>
          </w:p>
          <w:p w14:paraId="72BBA44A" w14:textId="11B6EE39" w:rsidR="00497E05" w:rsidRDefault="00497E05" w:rsidP="00001E16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28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Checklist Use Custom Sales Account lalu </w:t>
            </w:r>
            <w:r w:rsidRPr="003C367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silakan pilih salah satu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akun berikut sesuai dengan produk anda</w:t>
            </w:r>
          </w:p>
          <w:p w14:paraId="31DDB349" w14:textId="1CF22BA4" w:rsidR="003C3671" w:rsidRDefault="003C3671" w:rsidP="00001E16">
            <w:pPr>
              <w:pStyle w:val="ListParagraph"/>
              <w:numPr>
                <w:ilvl w:val="0"/>
                <w:numId w:val="17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Pendapatan Makanan</w:t>
            </w:r>
          </w:p>
          <w:p w14:paraId="118104C7" w14:textId="01597F0B" w:rsidR="003C3671" w:rsidRDefault="003C3671" w:rsidP="00001E16">
            <w:pPr>
              <w:pStyle w:val="ListParagraph"/>
              <w:numPr>
                <w:ilvl w:val="0"/>
                <w:numId w:val="17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Pendapatan Minuman</w:t>
            </w:r>
          </w:p>
          <w:p w14:paraId="616B7700" w14:textId="7F1AEAA6" w:rsidR="003C3671" w:rsidRDefault="003C3671" w:rsidP="00001E16">
            <w:pPr>
              <w:pStyle w:val="ListParagraph"/>
              <w:numPr>
                <w:ilvl w:val="0"/>
                <w:numId w:val="17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Pendapatan Produk Lain</w:t>
            </w:r>
          </w:p>
          <w:p w14:paraId="46A8CCA1" w14:textId="52DCB73D" w:rsidR="003C3671" w:rsidRDefault="003C3671" w:rsidP="00001E16">
            <w:pPr>
              <w:pStyle w:val="ListParagraph"/>
              <w:numPr>
                <w:ilvl w:val="0"/>
                <w:numId w:val="17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Pendapatan Penjualan Bahan</w:t>
            </w:r>
          </w:p>
          <w:p w14:paraId="786E8F1A" w14:textId="354D034A" w:rsidR="003C3671" w:rsidRDefault="003C3671" w:rsidP="00001E16">
            <w:pPr>
              <w:pStyle w:val="ListParagraph"/>
              <w:numPr>
                <w:ilvl w:val="0"/>
                <w:numId w:val="17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Diskon Penjualan</w:t>
            </w:r>
          </w:p>
          <w:p w14:paraId="6683F3CA" w14:textId="2E73479F" w:rsidR="003C3671" w:rsidRDefault="003C3671" w:rsidP="00001E16">
            <w:pPr>
              <w:pStyle w:val="ListParagraph"/>
              <w:numPr>
                <w:ilvl w:val="0"/>
                <w:numId w:val="17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Pendapatan Service Charge</w:t>
            </w:r>
          </w:p>
          <w:p w14:paraId="178F6712" w14:textId="6E9FC578" w:rsidR="003C3671" w:rsidRDefault="003C3671" w:rsidP="00001E16">
            <w:pPr>
              <w:pStyle w:val="ListParagraph"/>
              <w:numPr>
                <w:ilvl w:val="0"/>
                <w:numId w:val="17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Sales Freight</w:t>
            </w:r>
          </w:p>
          <w:p w14:paraId="02678070" w14:textId="5A1F32B8" w:rsidR="003C3671" w:rsidRDefault="003C3671" w:rsidP="00001E16">
            <w:pPr>
              <w:pStyle w:val="ListParagraph"/>
              <w:numPr>
                <w:ilvl w:val="0"/>
                <w:numId w:val="17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Pendapatan Lain-Lain</w:t>
            </w:r>
          </w:p>
          <w:p w14:paraId="134ED1D7" w14:textId="77777777" w:rsidR="00497E05" w:rsidRDefault="00497E05" w:rsidP="00001E16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28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Checklist Use Custom Discount Account lalu silakan pilih akun berikut</w:t>
            </w:r>
          </w:p>
          <w:p w14:paraId="6DB33E32" w14:textId="021E4592" w:rsidR="003C3671" w:rsidRPr="00497E05" w:rsidRDefault="003C3671" w:rsidP="00001E16">
            <w:pPr>
              <w:pStyle w:val="ListParagraph"/>
              <w:numPr>
                <w:ilvl w:val="0"/>
                <w:numId w:val="18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Diskon Penjualan</w:t>
            </w:r>
          </w:p>
        </w:tc>
      </w:tr>
      <w:tr w:rsidR="007201AD" w14:paraId="7EA1BD32" w14:textId="77777777" w:rsidTr="00791EA3">
        <w:tc>
          <w:tcPr>
            <w:tcW w:w="8296" w:type="dxa"/>
            <w:gridSpan w:val="2"/>
          </w:tcPr>
          <w:p w14:paraId="1B008958" w14:textId="6AD27600" w:rsidR="007201AD" w:rsidRPr="007201AD" w:rsidRDefault="007201AD" w:rsidP="007201A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Kolom lainnya abaikan saja</w:t>
            </w:r>
          </w:p>
        </w:tc>
      </w:tr>
    </w:tbl>
    <w:p w14:paraId="16EB2A31" w14:textId="77777777" w:rsidR="001D5437" w:rsidRDefault="001D5437" w:rsidP="002922B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35B2B2" w14:textId="343B353E" w:rsidR="004D1962" w:rsidRDefault="004D1962" w:rsidP="002922B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input lalu pilih </w:t>
      </w:r>
      <w:r w:rsidR="004F3D3B">
        <w:rPr>
          <w:rFonts w:ascii="Times New Roman" w:hAnsi="Times New Roman" w:cs="Times New Roman"/>
          <w:b/>
          <w:bCs/>
          <w:sz w:val="24"/>
          <w:szCs w:val="24"/>
        </w:rPr>
        <w:t>Create Product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4D1962" w14:paraId="4C105E66" w14:textId="77777777" w:rsidTr="004D1962">
        <w:tc>
          <w:tcPr>
            <w:tcW w:w="9016" w:type="dxa"/>
          </w:tcPr>
          <w:p w14:paraId="394CA2DA" w14:textId="3D516BC2" w:rsidR="004D1962" w:rsidRDefault="004F3D3B" w:rsidP="002922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14400" w:dyaOrig="15210" w14:anchorId="51E794E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08.75pt;height:6in" o:ole="">
                  <v:imagedata r:id="rId8" o:title=""/>
                </v:shape>
                <o:OLEObject Type="Embed" ProgID="Paint.Picture" ShapeID="_x0000_i1025" DrawAspect="Content" ObjectID="_1715766825" r:id="rId9"/>
              </w:object>
            </w:r>
          </w:p>
        </w:tc>
      </w:tr>
    </w:tbl>
    <w:p w14:paraId="496455AE" w14:textId="7A3C44C3" w:rsidR="004F3D3B" w:rsidRDefault="004F3D3B" w:rsidP="004F3D3B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26F821" w14:textId="43991CA9" w:rsidR="004F3D3B" w:rsidRDefault="004F3D3B" w:rsidP="004F3D3B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ED5E40" w14:textId="2445BBCE" w:rsidR="004F3D3B" w:rsidRDefault="004F3D3B" w:rsidP="004F3D3B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429FA9" w14:textId="70F3D75B" w:rsidR="004F3D3B" w:rsidRDefault="004F3D3B" w:rsidP="004F3D3B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99AA67" w14:textId="032B2470" w:rsidR="004F3D3B" w:rsidRDefault="004F3D3B" w:rsidP="004F3D3B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218932" w14:textId="069918F7" w:rsidR="004F3D3B" w:rsidRDefault="004F3D3B" w:rsidP="004F3D3B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752B36" w14:textId="2C3442F4" w:rsidR="004D1962" w:rsidRPr="004F3D3B" w:rsidRDefault="004D1962" w:rsidP="00001E16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F3D3B">
        <w:rPr>
          <w:rFonts w:ascii="Times New Roman" w:hAnsi="Times New Roman" w:cs="Times New Roman"/>
          <w:sz w:val="24"/>
          <w:szCs w:val="24"/>
        </w:rPr>
        <w:lastRenderedPageBreak/>
        <w:t xml:space="preserve">Tampilan setelah input </w:t>
      </w:r>
      <w:r w:rsidR="00AE1069">
        <w:rPr>
          <w:rFonts w:ascii="Times New Roman" w:hAnsi="Times New Roman" w:cs="Times New Roman"/>
          <w:sz w:val="24"/>
          <w:szCs w:val="24"/>
        </w:rPr>
        <w:t xml:space="preserve">Produk </w:t>
      </w:r>
      <w:r w:rsidRPr="004F3D3B">
        <w:rPr>
          <w:rFonts w:ascii="Times New Roman" w:hAnsi="Times New Roman" w:cs="Times New Roman"/>
          <w:sz w:val="24"/>
          <w:szCs w:val="24"/>
        </w:rPr>
        <w:t>berhasil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4D1962" w14:paraId="29002AFF" w14:textId="77777777" w:rsidTr="004D1962">
        <w:tc>
          <w:tcPr>
            <w:tcW w:w="9016" w:type="dxa"/>
          </w:tcPr>
          <w:p w14:paraId="7C92DB9E" w14:textId="0C1A9941" w:rsidR="004D1962" w:rsidRDefault="004F3D3B" w:rsidP="004D196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F3D3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37618BE" wp14:editId="2617CDBB">
                  <wp:extent cx="5181600" cy="26683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5517" cy="2670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73DF2A" w14:textId="77777777" w:rsidR="004D1962" w:rsidRPr="004D1962" w:rsidRDefault="004D1962" w:rsidP="004D1962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E6749B" w14:textId="41D4BFF3" w:rsidR="002E053D" w:rsidRPr="00E752BE" w:rsidRDefault="004F3D3B" w:rsidP="004D196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Tambah Bahan Baku</w:t>
      </w:r>
    </w:p>
    <w:p w14:paraId="4B9BB511" w14:textId="75907498" w:rsidR="00E752BE" w:rsidRDefault="004F3D3B" w:rsidP="00001E16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Tentukan barang/bahan dari produk anda yang akan anda masukkan ke dalam aplikasi dan unduh gambar barang/bahan tersebut (</w:t>
      </w:r>
      <w:r>
        <w:rPr>
          <w:rFonts w:ascii="Times New Roman" w:hAnsi="Times New Roman" w:cs="Times New Roman"/>
          <w:color w:val="FF0000"/>
          <w:sz w:val="24"/>
          <w:szCs w:val="24"/>
        </w:rPr>
        <w:t>Minimal 2 Bahan)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357662" w14:paraId="1057FD78" w14:textId="77777777" w:rsidTr="00357662">
        <w:tc>
          <w:tcPr>
            <w:tcW w:w="9016" w:type="dxa"/>
          </w:tcPr>
          <w:p w14:paraId="1440ADCB" w14:textId="2B7DEB8B" w:rsidR="00357662" w:rsidRDefault="00A513CE" w:rsidP="0035766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16890" w:dyaOrig="7170" w14:anchorId="7529A44F">
                <v:shape id="_x0000_i1026" type="#_x0000_t75" style="width:408.75pt;height:173.25pt" o:ole="">
                  <v:imagedata r:id="rId11" o:title=""/>
                </v:shape>
                <o:OLEObject Type="Embed" ProgID="Paint.Picture" ShapeID="_x0000_i1026" DrawAspect="Content" ObjectID="_1715766826" r:id="rId12"/>
              </w:object>
            </w:r>
          </w:p>
        </w:tc>
      </w:tr>
    </w:tbl>
    <w:p w14:paraId="2A04522C" w14:textId="77777777" w:rsidR="00A513CE" w:rsidRPr="00A513CE" w:rsidRDefault="00A513CE" w:rsidP="00A513C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18C72E" w14:textId="1E1B6A27" w:rsidR="00C847A3" w:rsidRDefault="00A513CE" w:rsidP="00001E16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7341">
        <w:rPr>
          <w:rFonts w:ascii="Times New Roman" w:hAnsi="Times New Roman" w:cs="Times New Roman"/>
          <w:sz w:val="24"/>
          <w:szCs w:val="24"/>
        </w:rPr>
        <w:t xml:space="preserve">Masuk ke dalam fitur </w:t>
      </w:r>
      <w:r>
        <w:rPr>
          <w:rFonts w:ascii="Times New Roman" w:hAnsi="Times New Roman" w:cs="Times New Roman"/>
          <w:sz w:val="24"/>
          <w:szCs w:val="24"/>
        </w:rPr>
        <w:t>Inventory</w:t>
      </w:r>
      <w:r w:rsidRPr="00FC7341">
        <w:rPr>
          <w:rFonts w:ascii="Times New Roman" w:hAnsi="Times New Roman" w:cs="Times New Roman"/>
          <w:sz w:val="24"/>
          <w:szCs w:val="24"/>
        </w:rPr>
        <w:t xml:space="preserve"> &gt; </w:t>
      </w:r>
      <w:r>
        <w:rPr>
          <w:rFonts w:ascii="Times New Roman" w:hAnsi="Times New Roman" w:cs="Times New Roman"/>
          <w:sz w:val="24"/>
          <w:szCs w:val="24"/>
        </w:rPr>
        <w:t>Inventories</w:t>
      </w:r>
      <w:r w:rsidRPr="00FC7341">
        <w:rPr>
          <w:rFonts w:ascii="Times New Roman" w:hAnsi="Times New Roman" w:cs="Times New Roman"/>
          <w:sz w:val="24"/>
          <w:szCs w:val="24"/>
        </w:rPr>
        <w:t xml:space="preserve"> &gt; </w:t>
      </w:r>
      <w:r>
        <w:rPr>
          <w:rFonts w:ascii="Times New Roman" w:hAnsi="Times New Roman" w:cs="Times New Roman"/>
          <w:sz w:val="24"/>
          <w:szCs w:val="24"/>
        </w:rPr>
        <w:t>My Inventories &gt; Add Inventory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C847A3" w14:paraId="5CF42F29" w14:textId="77777777" w:rsidTr="00C847A3">
        <w:tc>
          <w:tcPr>
            <w:tcW w:w="9016" w:type="dxa"/>
          </w:tcPr>
          <w:p w14:paraId="4BECF808" w14:textId="495F82D5" w:rsidR="00C847A3" w:rsidRDefault="00A513CE" w:rsidP="00C847A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3C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02B0C54" wp14:editId="32A41DC9">
                  <wp:extent cx="2295525" cy="1825986"/>
                  <wp:effectExtent l="0" t="0" r="0" b="317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480" cy="1836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BEB60E" w14:textId="7D534C54" w:rsidR="00A513CE" w:rsidRDefault="00A513CE" w:rsidP="00001E16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Input beberapa data dengan ketentuan berikut</w:t>
      </w:r>
    </w:p>
    <w:tbl>
      <w:tblPr>
        <w:tblStyle w:val="TableGrid"/>
        <w:tblW w:w="8347" w:type="dxa"/>
        <w:tblInd w:w="720" w:type="dxa"/>
        <w:tblLook w:val="04A0" w:firstRow="1" w:lastRow="0" w:firstColumn="1" w:lastColumn="0" w:noHBand="0" w:noVBand="1"/>
      </w:tblPr>
      <w:tblGrid>
        <w:gridCol w:w="2536"/>
        <w:gridCol w:w="5811"/>
      </w:tblGrid>
      <w:tr w:rsidR="00A513CE" w:rsidRPr="00950FA7" w14:paraId="2C4A806C" w14:textId="77777777" w:rsidTr="00F65850">
        <w:tc>
          <w:tcPr>
            <w:tcW w:w="2536" w:type="dxa"/>
          </w:tcPr>
          <w:p w14:paraId="11EF0503" w14:textId="77777777" w:rsidR="00A513CE" w:rsidRDefault="00A513CE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Inventory Name</w:t>
            </w:r>
          </w:p>
        </w:tc>
        <w:tc>
          <w:tcPr>
            <w:tcW w:w="5811" w:type="dxa"/>
          </w:tcPr>
          <w:p w14:paraId="43051B7B" w14:textId="77777777" w:rsidR="00A513CE" w:rsidRDefault="00A513CE" w:rsidP="00A513C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format berikut</w:t>
            </w:r>
          </w:p>
          <w:p w14:paraId="35FC046B" w14:textId="400518F5" w:rsidR="00A513CE" w:rsidRDefault="00A513CE" w:rsidP="00A513C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Nama Bahan-Nama Anda-UAS </w:t>
            </w:r>
          </w:p>
          <w:p w14:paraId="19A00E1F" w14:textId="24CD2343" w:rsidR="00A513CE" w:rsidRPr="00950FA7" w:rsidRDefault="00A513CE" w:rsidP="00A513C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(Contoh: </w:t>
            </w:r>
            <w:r w:rsidRPr="001D543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Nasi </w:t>
            </w:r>
            <w:r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Liwet</w:t>
            </w:r>
            <w:r w:rsidRPr="001D543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-Hangga-UAS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A513CE" w14:paraId="0645FD26" w14:textId="77777777" w:rsidTr="00F65850">
        <w:tc>
          <w:tcPr>
            <w:tcW w:w="2536" w:type="dxa"/>
          </w:tcPr>
          <w:p w14:paraId="412D7BD0" w14:textId="77777777" w:rsidR="00A513CE" w:rsidRDefault="00A513CE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SKU</w:t>
            </w:r>
          </w:p>
        </w:tc>
        <w:tc>
          <w:tcPr>
            <w:tcW w:w="5811" w:type="dxa"/>
          </w:tcPr>
          <w:p w14:paraId="1A6088CE" w14:textId="77777777" w:rsidR="00292E28" w:rsidRDefault="00292E28" w:rsidP="00292E2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format berikut</w:t>
            </w:r>
          </w:p>
          <w:p w14:paraId="046CF991" w14:textId="3CA98E1E" w:rsidR="00292E28" w:rsidRDefault="00292E28" w:rsidP="00292E2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NIM-Nama Bahan-UAS</w:t>
            </w:r>
          </w:p>
          <w:p w14:paraId="08F3A678" w14:textId="4FDA036C" w:rsidR="00A513CE" w:rsidRDefault="00292E28" w:rsidP="00292E2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(Contoh: </w:t>
            </w:r>
            <w:r w:rsidRPr="001D543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065001800028-</w:t>
            </w:r>
            <w:r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Liwet</w:t>
            </w:r>
            <w:r w:rsidRPr="001D543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-UAS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A513CE" w14:paraId="73B61F28" w14:textId="77777777" w:rsidTr="00F65850">
        <w:tc>
          <w:tcPr>
            <w:tcW w:w="2536" w:type="dxa"/>
          </w:tcPr>
          <w:p w14:paraId="4A2AFFC3" w14:textId="77777777" w:rsidR="00A513CE" w:rsidRDefault="00A513CE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Perishable</w:t>
            </w:r>
          </w:p>
        </w:tc>
        <w:tc>
          <w:tcPr>
            <w:tcW w:w="5811" w:type="dxa"/>
          </w:tcPr>
          <w:p w14:paraId="6EA2B993" w14:textId="77777777" w:rsidR="00A513CE" w:rsidRDefault="00A513CE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Checklist perishable jika barang/bahan mudah rusak atau basi</w:t>
            </w:r>
          </w:p>
        </w:tc>
      </w:tr>
      <w:tr w:rsidR="00A513CE" w:rsidRPr="003316F5" w14:paraId="2EF923BC" w14:textId="77777777" w:rsidTr="00F65850">
        <w:tc>
          <w:tcPr>
            <w:tcW w:w="2536" w:type="dxa"/>
          </w:tcPr>
          <w:p w14:paraId="2CD62AF5" w14:textId="77777777" w:rsidR="00A513CE" w:rsidRDefault="00A513CE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Inventory Type</w:t>
            </w:r>
          </w:p>
        </w:tc>
        <w:tc>
          <w:tcPr>
            <w:tcW w:w="5811" w:type="dxa"/>
          </w:tcPr>
          <w:p w14:paraId="2F3AC25C" w14:textId="77777777" w:rsidR="00A513CE" w:rsidRDefault="00A513CE" w:rsidP="00001E16">
            <w:pPr>
              <w:pStyle w:val="ListParagraph"/>
              <w:numPr>
                <w:ilvl w:val="0"/>
                <w:numId w:val="5"/>
              </w:numPr>
              <w:spacing w:line="360" w:lineRule="auto"/>
              <w:ind w:left="31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Pilih Raw Materials jika barang/bahan merupakan bahan mentah yang digunakan untuk diolah lebih lanjut</w:t>
            </w:r>
          </w:p>
          <w:p w14:paraId="7C3F1697" w14:textId="77777777" w:rsidR="00A513CE" w:rsidRDefault="00A513CE" w:rsidP="00001E16">
            <w:pPr>
              <w:pStyle w:val="ListParagraph"/>
              <w:numPr>
                <w:ilvl w:val="0"/>
                <w:numId w:val="5"/>
              </w:numPr>
              <w:spacing w:line="360" w:lineRule="auto"/>
              <w:ind w:left="31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Pilih Semi Finished Goods jika barang/bahan merupakan bahan setengah jadi yang akan diproses kembali</w:t>
            </w:r>
          </w:p>
          <w:p w14:paraId="1B529086" w14:textId="77777777" w:rsidR="00A513CE" w:rsidRDefault="00A513CE" w:rsidP="00001E16">
            <w:pPr>
              <w:pStyle w:val="ListParagraph"/>
              <w:numPr>
                <w:ilvl w:val="0"/>
                <w:numId w:val="5"/>
              </w:numPr>
              <w:spacing w:line="360" w:lineRule="auto"/>
              <w:ind w:left="31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Pilih Finished Goods jika barang/bahan merupakan bahan hasil produksi yang telah selesai menjadi barang jadi</w:t>
            </w:r>
          </w:p>
          <w:p w14:paraId="497F2D49" w14:textId="77777777" w:rsidR="00A513CE" w:rsidRPr="003316F5" w:rsidRDefault="00A513CE" w:rsidP="00001E16">
            <w:pPr>
              <w:pStyle w:val="ListParagraph"/>
              <w:numPr>
                <w:ilvl w:val="0"/>
                <w:numId w:val="5"/>
              </w:numPr>
              <w:spacing w:line="360" w:lineRule="auto"/>
              <w:ind w:left="31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Pilih Other Inventory jika barang/bahan merupakan bahan selain produksi</w:t>
            </w:r>
          </w:p>
        </w:tc>
      </w:tr>
      <w:tr w:rsidR="00A513CE" w14:paraId="69FC5D69" w14:textId="77777777" w:rsidTr="00F65850">
        <w:tc>
          <w:tcPr>
            <w:tcW w:w="2536" w:type="dxa"/>
          </w:tcPr>
          <w:p w14:paraId="26DCB173" w14:textId="77777777" w:rsidR="00A513CE" w:rsidRDefault="00A513CE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Inventory Category</w:t>
            </w:r>
          </w:p>
        </w:tc>
        <w:tc>
          <w:tcPr>
            <w:tcW w:w="5811" w:type="dxa"/>
          </w:tcPr>
          <w:p w14:paraId="7B904D8F" w14:textId="77777777" w:rsidR="00A513CE" w:rsidRDefault="00A513CE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Pilih Inventory Category yang tersedia dan sesuai dengan barang/bahan anda</w:t>
            </w:r>
          </w:p>
        </w:tc>
      </w:tr>
      <w:tr w:rsidR="00A513CE" w:rsidRPr="00F67EE6" w14:paraId="335C66E5" w14:textId="77777777" w:rsidTr="00F65850">
        <w:tc>
          <w:tcPr>
            <w:tcW w:w="2536" w:type="dxa"/>
          </w:tcPr>
          <w:p w14:paraId="119865BB" w14:textId="77777777" w:rsidR="00A513CE" w:rsidRDefault="00A513CE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Inventory Description</w:t>
            </w:r>
          </w:p>
        </w:tc>
        <w:tc>
          <w:tcPr>
            <w:tcW w:w="5811" w:type="dxa"/>
          </w:tcPr>
          <w:p w14:paraId="1E836F95" w14:textId="77777777" w:rsidR="00A513CE" w:rsidRPr="00F67EE6" w:rsidRDefault="00A513CE" w:rsidP="00F6585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deskripsi barang/bahan anda</w:t>
            </w:r>
          </w:p>
        </w:tc>
      </w:tr>
      <w:tr w:rsidR="00A513CE" w:rsidRPr="00A223D1" w14:paraId="0C6879F6" w14:textId="77777777" w:rsidTr="00F65850">
        <w:tc>
          <w:tcPr>
            <w:tcW w:w="2536" w:type="dxa"/>
          </w:tcPr>
          <w:p w14:paraId="7AE428C5" w14:textId="77777777" w:rsidR="00A513CE" w:rsidRDefault="00A513CE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Select Picture</w:t>
            </w:r>
          </w:p>
        </w:tc>
        <w:tc>
          <w:tcPr>
            <w:tcW w:w="5811" w:type="dxa"/>
          </w:tcPr>
          <w:p w14:paraId="1DFCF5A5" w14:textId="77777777" w:rsidR="00A513CE" w:rsidRPr="00A223D1" w:rsidRDefault="00A513CE" w:rsidP="00F6585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gambar barang/bahan yang telah anda unduh sebelumnya</w:t>
            </w:r>
          </w:p>
        </w:tc>
      </w:tr>
      <w:tr w:rsidR="00A513CE" w14:paraId="2C943AEB" w14:textId="77777777" w:rsidTr="00F65850">
        <w:tc>
          <w:tcPr>
            <w:tcW w:w="2536" w:type="dxa"/>
          </w:tcPr>
          <w:p w14:paraId="1F1B7CA1" w14:textId="77777777" w:rsidR="00A513CE" w:rsidRDefault="00A513CE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Stock Unit</w:t>
            </w:r>
          </w:p>
        </w:tc>
        <w:tc>
          <w:tcPr>
            <w:tcW w:w="5811" w:type="dxa"/>
          </w:tcPr>
          <w:p w14:paraId="7C88F10B" w14:textId="77777777" w:rsidR="00A513CE" w:rsidRDefault="00A513CE" w:rsidP="00F6585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Pilih satuan unit barang/bahan anda</w:t>
            </w:r>
          </w:p>
        </w:tc>
      </w:tr>
      <w:tr w:rsidR="00A513CE" w14:paraId="445C2C43" w14:textId="77777777" w:rsidTr="00F65850">
        <w:tc>
          <w:tcPr>
            <w:tcW w:w="2536" w:type="dxa"/>
          </w:tcPr>
          <w:p w14:paraId="4DA51007" w14:textId="77777777" w:rsidR="00A513CE" w:rsidRDefault="00A513CE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 Custom Recipe Unit</w:t>
            </w:r>
          </w:p>
        </w:tc>
        <w:tc>
          <w:tcPr>
            <w:tcW w:w="5811" w:type="dxa"/>
          </w:tcPr>
          <w:p w14:paraId="5064C165" w14:textId="5B4AD2FA" w:rsidR="00EC06E6" w:rsidRDefault="00A513CE" w:rsidP="00EC06E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Checklist Use Custom Recipe Unit jika anda ingin mengonversi unit stock ke unit recipe</w:t>
            </w:r>
            <w:r w:rsidR="00EC06E6">
              <w:rPr>
                <w:rFonts w:ascii="Times New Roman" w:hAnsi="Times New Roman" w:cs="Times New Roman"/>
                <w:sz w:val="24"/>
                <w:szCs w:val="24"/>
              </w:rPr>
              <w:t xml:space="preserve"> (Digunakan untuk mengkonversi seberapa banyak bahan baku yang digunakan dalam membuat produk)</w:t>
            </w:r>
            <w:r w:rsidR="00EC06E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</w:t>
            </w:r>
          </w:p>
        </w:tc>
      </w:tr>
      <w:tr w:rsidR="00A513CE" w14:paraId="438A4DF3" w14:textId="77777777" w:rsidTr="00F65850">
        <w:tc>
          <w:tcPr>
            <w:tcW w:w="2536" w:type="dxa"/>
          </w:tcPr>
          <w:p w14:paraId="1F1AE7C0" w14:textId="77777777" w:rsidR="00A513CE" w:rsidRDefault="00A513CE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 Custom Purchase Unit</w:t>
            </w:r>
          </w:p>
        </w:tc>
        <w:tc>
          <w:tcPr>
            <w:tcW w:w="5811" w:type="dxa"/>
          </w:tcPr>
          <w:p w14:paraId="66396952" w14:textId="24D49741" w:rsidR="00A513CE" w:rsidRDefault="00A513CE" w:rsidP="00F6585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Checklist Use Custom Purchase Unit jika anda ingin mengonversi unit pembelian ke unit stock</w:t>
            </w:r>
            <w:r w:rsidR="00EC06E6">
              <w:rPr>
                <w:rFonts w:ascii="Times New Roman" w:hAnsi="Times New Roman" w:cs="Times New Roman"/>
                <w:sz w:val="24"/>
                <w:szCs w:val="24"/>
              </w:rPr>
              <w:t xml:space="preserve"> (Digunakan utnuk mengkonversi seberapa banyak bahan baku yang dibeli dari pemasok) </w:t>
            </w:r>
          </w:p>
        </w:tc>
      </w:tr>
      <w:tr w:rsidR="00A513CE" w:rsidRPr="00275233" w14:paraId="49BD3AEF" w14:textId="77777777" w:rsidTr="00F65850">
        <w:tc>
          <w:tcPr>
            <w:tcW w:w="2536" w:type="dxa"/>
          </w:tcPr>
          <w:p w14:paraId="2BDD30FB" w14:textId="77777777" w:rsidR="00A513CE" w:rsidRDefault="00A513CE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Stock Warning Setup</w:t>
            </w:r>
          </w:p>
        </w:tc>
        <w:tc>
          <w:tcPr>
            <w:tcW w:w="5811" w:type="dxa"/>
          </w:tcPr>
          <w:p w14:paraId="5FACCE85" w14:textId="77777777" w:rsidR="00A513CE" w:rsidRDefault="00A513CE" w:rsidP="00001E16">
            <w:pPr>
              <w:pStyle w:val="ListParagraph"/>
              <w:numPr>
                <w:ilvl w:val="0"/>
                <w:numId w:val="6"/>
              </w:numPr>
              <w:spacing w:line="360" w:lineRule="auto"/>
              <w:ind w:left="31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Minimum Quantity</w:t>
            </w:r>
          </w:p>
          <w:p w14:paraId="037BAD25" w14:textId="77777777" w:rsidR="00A513CE" w:rsidRDefault="00A513CE" w:rsidP="00F65850">
            <w:pPr>
              <w:pStyle w:val="ListParagraph"/>
              <w:spacing w:line="360" w:lineRule="auto"/>
              <w:ind w:left="31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jumlah minimum persediaan barang/bahan, jika persediaan di bawah Minimum Quantity akan diberi label warna merah di stock card</w:t>
            </w:r>
          </w:p>
          <w:p w14:paraId="3AAE1C57" w14:textId="77777777" w:rsidR="00A513CE" w:rsidRDefault="00A513CE" w:rsidP="00001E16">
            <w:pPr>
              <w:pStyle w:val="ListParagraph"/>
              <w:numPr>
                <w:ilvl w:val="0"/>
                <w:numId w:val="6"/>
              </w:numPr>
              <w:spacing w:line="360" w:lineRule="auto"/>
              <w:ind w:left="31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Recommended Quantity</w:t>
            </w:r>
          </w:p>
          <w:p w14:paraId="4481FC6A" w14:textId="77777777" w:rsidR="00A513CE" w:rsidRPr="00275233" w:rsidRDefault="00A513CE" w:rsidP="00F65850">
            <w:pPr>
              <w:pStyle w:val="ListParagraph"/>
              <w:spacing w:line="360" w:lineRule="auto"/>
              <w:ind w:left="31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jumlah persediaan barang/bahan yang direkomendasikan, jika persediaan di bawah Recommended Quantity akan diberi label warna kuining di stock card</w:t>
            </w:r>
          </w:p>
        </w:tc>
      </w:tr>
      <w:tr w:rsidR="00A513CE" w:rsidRPr="003E6F78" w14:paraId="26641932" w14:textId="77777777" w:rsidTr="00F65850">
        <w:tc>
          <w:tcPr>
            <w:tcW w:w="2536" w:type="dxa"/>
          </w:tcPr>
          <w:p w14:paraId="7B8AC726" w14:textId="77777777" w:rsidR="00A513CE" w:rsidRDefault="00A513CE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Choose Divisions</w:t>
            </w:r>
          </w:p>
        </w:tc>
        <w:tc>
          <w:tcPr>
            <w:tcW w:w="5811" w:type="dxa"/>
          </w:tcPr>
          <w:p w14:paraId="16070554" w14:textId="77777777" w:rsidR="00A513CE" w:rsidRPr="003E6F78" w:rsidRDefault="00A513CE" w:rsidP="00F6585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Pilih Universitas Trisakti</w:t>
            </w:r>
          </w:p>
        </w:tc>
      </w:tr>
      <w:tr w:rsidR="00A513CE" w:rsidRPr="002E005A" w14:paraId="4E965935" w14:textId="77777777" w:rsidTr="00F65850">
        <w:tc>
          <w:tcPr>
            <w:tcW w:w="2536" w:type="dxa"/>
          </w:tcPr>
          <w:p w14:paraId="6927570C" w14:textId="77777777" w:rsidR="00A513CE" w:rsidRDefault="00A513CE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Accounting Setup</w:t>
            </w:r>
          </w:p>
        </w:tc>
        <w:tc>
          <w:tcPr>
            <w:tcW w:w="5811" w:type="dxa"/>
          </w:tcPr>
          <w:p w14:paraId="69E91A13" w14:textId="0D3A2B65" w:rsidR="00EC06E6" w:rsidRDefault="00EC06E6" w:rsidP="00001E16">
            <w:pPr>
              <w:pStyle w:val="ListParagraph"/>
              <w:numPr>
                <w:ilvl w:val="0"/>
                <w:numId w:val="19"/>
              </w:numPr>
              <w:spacing w:line="360" w:lineRule="auto"/>
              <w:ind w:left="31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Unc</w:t>
            </w:r>
            <w:r w:rsidRPr="00EC06E6">
              <w:rPr>
                <w:rFonts w:ascii="Times New Roman" w:hAnsi="Times New Roman" w:cs="Times New Roman"/>
                <w:sz w:val="24"/>
                <w:szCs w:val="24"/>
              </w:rPr>
              <w:t xml:space="preserve">hecklist </w:t>
            </w:r>
            <w:r w:rsidR="009C531C">
              <w:rPr>
                <w:rFonts w:ascii="Times New Roman" w:hAnsi="Times New Roman" w:cs="Times New Roman"/>
                <w:sz w:val="24"/>
                <w:szCs w:val="24"/>
              </w:rPr>
              <w:t>Account</w:t>
            </w:r>
            <w:r w:rsidRPr="00EC06E6">
              <w:rPr>
                <w:rFonts w:ascii="Times New Roman" w:hAnsi="Times New Roman" w:cs="Times New Roman"/>
                <w:sz w:val="24"/>
                <w:szCs w:val="24"/>
              </w:rPr>
              <w:t xml:space="preserve"> lalu </w:t>
            </w:r>
            <w:r w:rsidRPr="00EC06E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silakan pilih salah satu</w:t>
            </w:r>
            <w:r w:rsidRPr="00EC06E6">
              <w:rPr>
                <w:rFonts w:ascii="Times New Roman" w:hAnsi="Times New Roman" w:cs="Times New Roman"/>
                <w:sz w:val="24"/>
                <w:szCs w:val="24"/>
              </w:rPr>
              <w:t xml:space="preserve"> akun berikut sesuai dengan </w:t>
            </w:r>
            <w:r w:rsidR="009C531C">
              <w:rPr>
                <w:rFonts w:ascii="Times New Roman" w:hAnsi="Times New Roman" w:cs="Times New Roman"/>
                <w:sz w:val="24"/>
                <w:szCs w:val="24"/>
              </w:rPr>
              <w:t>bahan</w:t>
            </w:r>
            <w:r w:rsidRPr="00EC06E6">
              <w:rPr>
                <w:rFonts w:ascii="Times New Roman" w:hAnsi="Times New Roman" w:cs="Times New Roman"/>
                <w:sz w:val="24"/>
                <w:szCs w:val="24"/>
              </w:rPr>
              <w:t xml:space="preserve"> anda</w:t>
            </w:r>
          </w:p>
          <w:p w14:paraId="0B9F7E29" w14:textId="24FAF6A8" w:rsidR="009C531C" w:rsidRDefault="009C531C" w:rsidP="00001E16">
            <w:pPr>
              <w:pStyle w:val="ListParagraph"/>
              <w:numPr>
                <w:ilvl w:val="0"/>
                <w:numId w:val="20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Persediaan Bahan Baku</w:t>
            </w:r>
          </w:p>
          <w:p w14:paraId="4AD55596" w14:textId="69E11A37" w:rsidR="009C531C" w:rsidRDefault="009C531C" w:rsidP="00001E16">
            <w:pPr>
              <w:pStyle w:val="ListParagraph"/>
              <w:numPr>
                <w:ilvl w:val="0"/>
                <w:numId w:val="20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Persediaan barang ½ Jadi</w:t>
            </w:r>
          </w:p>
          <w:p w14:paraId="7BB7ADEE" w14:textId="0B9BDAA0" w:rsidR="009C531C" w:rsidRDefault="009C531C" w:rsidP="00001E16">
            <w:pPr>
              <w:pStyle w:val="ListParagraph"/>
              <w:numPr>
                <w:ilvl w:val="0"/>
                <w:numId w:val="20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Persediaan Barang Jadi</w:t>
            </w:r>
          </w:p>
          <w:p w14:paraId="2C1A4FE9" w14:textId="3FD20301" w:rsidR="009C531C" w:rsidRDefault="009C531C" w:rsidP="00001E16">
            <w:pPr>
              <w:pStyle w:val="ListParagraph"/>
              <w:numPr>
                <w:ilvl w:val="0"/>
                <w:numId w:val="20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Persediaan Barang Lainnya</w:t>
            </w:r>
          </w:p>
          <w:p w14:paraId="76CA0B83" w14:textId="7D36EEC5" w:rsidR="009C531C" w:rsidRDefault="009C531C" w:rsidP="00001E16">
            <w:pPr>
              <w:pStyle w:val="ListParagraph"/>
              <w:numPr>
                <w:ilvl w:val="0"/>
                <w:numId w:val="20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Inventory Transfer</w:t>
            </w:r>
          </w:p>
          <w:p w14:paraId="236AADB2" w14:textId="377A276E" w:rsidR="00A513CE" w:rsidRPr="009C531C" w:rsidRDefault="009C531C" w:rsidP="00001E16">
            <w:pPr>
              <w:pStyle w:val="ListParagraph"/>
              <w:numPr>
                <w:ilvl w:val="0"/>
                <w:numId w:val="20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Deposit to Vendor</w:t>
            </w:r>
          </w:p>
        </w:tc>
      </w:tr>
      <w:tr w:rsidR="007201AD" w:rsidRPr="002E005A" w14:paraId="0327FEAF" w14:textId="77777777" w:rsidTr="00D134B1">
        <w:tc>
          <w:tcPr>
            <w:tcW w:w="8347" w:type="dxa"/>
            <w:gridSpan w:val="2"/>
          </w:tcPr>
          <w:p w14:paraId="37779F53" w14:textId="1D5B1BA8" w:rsidR="007201AD" w:rsidRPr="007201AD" w:rsidRDefault="007201AD" w:rsidP="007201A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Kolom lainnya abaikan saja</w:t>
            </w:r>
          </w:p>
        </w:tc>
      </w:tr>
    </w:tbl>
    <w:p w14:paraId="7FA43C88" w14:textId="4258FEAD" w:rsidR="00A513CE" w:rsidRDefault="00A513CE" w:rsidP="00A513CE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2EF83B" w14:textId="03F5D0EB" w:rsidR="00311FAD" w:rsidRDefault="00311FAD" w:rsidP="00A513CE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5C86FD" w14:textId="60B3538D" w:rsidR="00311FAD" w:rsidRDefault="00311FAD" w:rsidP="00A513CE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99388A" w14:textId="431AEAB0" w:rsidR="00311FAD" w:rsidRDefault="00311FAD" w:rsidP="00A513CE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AA32A2" w14:textId="6E6562BD" w:rsidR="00311FAD" w:rsidRDefault="00311FAD" w:rsidP="00A513CE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89F076" w14:textId="40DAA5D3" w:rsidR="00311FAD" w:rsidRDefault="00311FAD" w:rsidP="00A513CE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186A05" w14:textId="06A7F78B" w:rsidR="00311FAD" w:rsidRDefault="00311FAD" w:rsidP="00A513CE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D04C09" w14:textId="7601EC7A" w:rsidR="00311FAD" w:rsidRDefault="00311FAD" w:rsidP="00A513CE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DA0439" w14:textId="40E0DAF2" w:rsidR="00311FAD" w:rsidRDefault="00311FAD" w:rsidP="00A513CE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3C4065" w14:textId="5B7F2B4C" w:rsidR="00311FAD" w:rsidRDefault="00311FAD" w:rsidP="00A513CE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ACDCD3" w14:textId="5AA058CD" w:rsidR="00311FAD" w:rsidRDefault="00311FAD" w:rsidP="00A513CE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7B9B9F" w14:textId="250DF2DD" w:rsidR="00311FAD" w:rsidRDefault="00311FAD" w:rsidP="00A513CE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2AC26E" w14:textId="3A71CE01" w:rsidR="00311FAD" w:rsidRDefault="00311FAD" w:rsidP="00A513CE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F8C040" w14:textId="73F42074" w:rsidR="00311FAD" w:rsidRDefault="00311FAD" w:rsidP="00A513CE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6A8993" w14:textId="120A1CF8" w:rsidR="009C531C" w:rsidRPr="00311FAD" w:rsidRDefault="009C531C" w:rsidP="00A513CE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Setelah input lalu pilih </w:t>
      </w:r>
      <w:r>
        <w:rPr>
          <w:rFonts w:ascii="Times New Roman" w:hAnsi="Times New Roman" w:cs="Times New Roman"/>
          <w:b/>
          <w:bCs/>
          <w:sz w:val="24"/>
          <w:szCs w:val="24"/>
        </w:rPr>
        <w:t>Create Inventory</w:t>
      </w:r>
      <w:r w:rsidR="00311FAD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r w:rsidR="00311FAD">
        <w:rPr>
          <w:rFonts w:ascii="Times New Roman" w:hAnsi="Times New Roman" w:cs="Times New Roman"/>
          <w:b/>
          <w:bCs/>
          <w:color w:val="FF0000"/>
          <w:sz w:val="24"/>
          <w:szCs w:val="24"/>
        </w:rPr>
        <w:t>Bahan Baku 1)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9C531C" w14:paraId="22C83F19" w14:textId="77777777" w:rsidTr="009C531C">
        <w:tc>
          <w:tcPr>
            <w:tcW w:w="9016" w:type="dxa"/>
          </w:tcPr>
          <w:p w14:paraId="71AD5CA6" w14:textId="5C7497FF" w:rsidR="009C531C" w:rsidRDefault="00311FAD" w:rsidP="00A513C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3679" w:dyaOrig="4320" w14:anchorId="784AE3FB">
                <v:shape id="_x0000_i1027" type="#_x0000_t75" style="width:408.75pt;height:480.75pt" o:ole="">
                  <v:imagedata r:id="rId14" o:title=""/>
                </v:shape>
                <o:OLEObject Type="Embed" ProgID="Paint.Picture" ShapeID="_x0000_i1027" DrawAspect="Content" ObjectID="_1715766827" r:id="rId15"/>
              </w:object>
            </w:r>
          </w:p>
        </w:tc>
      </w:tr>
    </w:tbl>
    <w:p w14:paraId="711DFD95" w14:textId="1AE63F35" w:rsidR="009C531C" w:rsidRDefault="009C531C" w:rsidP="00A513CE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139C1D" w14:textId="2158BF6E" w:rsidR="00311FAD" w:rsidRDefault="00311FAD" w:rsidP="00A513CE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B4AFF5" w14:textId="02CF3169" w:rsidR="00311FAD" w:rsidRDefault="00311FAD" w:rsidP="00A513CE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A72FBB" w14:textId="65DF07AE" w:rsidR="00311FAD" w:rsidRDefault="00311FAD" w:rsidP="00A513CE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367A86" w14:textId="1D073821" w:rsidR="00311FAD" w:rsidRDefault="00311FAD" w:rsidP="00A513CE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010E79" w14:textId="7895128B" w:rsidR="00311FAD" w:rsidRDefault="00311FAD" w:rsidP="00A513CE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F54F7E" w14:textId="22F744F4" w:rsidR="00311FAD" w:rsidRDefault="00311FAD" w:rsidP="00A513CE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1D169E" w14:textId="0DF953F0" w:rsidR="00311FAD" w:rsidRDefault="00311FAD" w:rsidP="00A513CE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15DBEF" w14:textId="77777777" w:rsidR="00311FAD" w:rsidRDefault="00311FAD" w:rsidP="00A513CE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0850E9" w14:textId="6C47A075" w:rsidR="00311FAD" w:rsidRDefault="00311FAD" w:rsidP="00A513CE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Setelah input lalu pilih </w:t>
      </w:r>
      <w:r>
        <w:rPr>
          <w:rFonts w:ascii="Times New Roman" w:hAnsi="Times New Roman" w:cs="Times New Roman"/>
          <w:b/>
          <w:bCs/>
          <w:sz w:val="24"/>
          <w:szCs w:val="24"/>
        </w:rPr>
        <w:t>Create Inventory (</w:t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Bahan Baku 2)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311FAD" w14:paraId="75D4B487" w14:textId="77777777" w:rsidTr="00311FAD">
        <w:tc>
          <w:tcPr>
            <w:tcW w:w="9016" w:type="dxa"/>
          </w:tcPr>
          <w:p w14:paraId="7F017439" w14:textId="2D297E5D" w:rsidR="00311FAD" w:rsidRDefault="00AE1069" w:rsidP="00A513C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object w:dxaOrig="3321" w:dyaOrig="4320" w14:anchorId="41F6BBDB">
                <v:shape id="_x0000_i1028" type="#_x0000_t75" style="width:407.25pt;height:531pt" o:ole="">
                  <v:imagedata r:id="rId16" o:title=""/>
                </v:shape>
                <o:OLEObject Type="Embed" ProgID="Paint.Picture" ShapeID="_x0000_i1028" DrawAspect="Content" ObjectID="_1715766828" r:id="rId17"/>
              </w:object>
            </w:r>
          </w:p>
        </w:tc>
      </w:tr>
    </w:tbl>
    <w:p w14:paraId="12E3A5B6" w14:textId="103D4182" w:rsidR="00311FAD" w:rsidRDefault="00311FAD" w:rsidP="00A513CE">
      <w:pPr>
        <w:pStyle w:val="ListParagraph"/>
        <w:spacing w:after="0" w:line="360" w:lineRule="auto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1906C21D" w14:textId="33519A9E" w:rsidR="00AE1069" w:rsidRDefault="00AE1069" w:rsidP="00A513CE">
      <w:pPr>
        <w:pStyle w:val="ListParagraph"/>
        <w:spacing w:after="0" w:line="360" w:lineRule="auto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5CA56F32" w14:textId="51A7BC29" w:rsidR="00AE1069" w:rsidRDefault="00AE1069" w:rsidP="00A513CE">
      <w:pPr>
        <w:pStyle w:val="ListParagraph"/>
        <w:spacing w:after="0" w:line="360" w:lineRule="auto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2AEA596C" w14:textId="7B75469E" w:rsidR="00AE1069" w:rsidRDefault="00AE1069" w:rsidP="00A513CE">
      <w:pPr>
        <w:pStyle w:val="ListParagraph"/>
        <w:spacing w:after="0" w:line="360" w:lineRule="auto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1C488315" w14:textId="24D98F20" w:rsidR="00AE1069" w:rsidRDefault="00AE1069" w:rsidP="00A513CE">
      <w:pPr>
        <w:pStyle w:val="ListParagraph"/>
        <w:spacing w:after="0" w:line="360" w:lineRule="auto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495497F0" w14:textId="02EFFC82" w:rsidR="00AE1069" w:rsidRDefault="00AE1069" w:rsidP="00A513CE">
      <w:pPr>
        <w:pStyle w:val="ListParagraph"/>
        <w:spacing w:after="0" w:line="360" w:lineRule="auto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4BB6C557" w14:textId="77777777" w:rsidR="00AE1069" w:rsidRPr="00311FAD" w:rsidRDefault="00AE1069" w:rsidP="00A513CE">
      <w:pPr>
        <w:pStyle w:val="ListParagraph"/>
        <w:spacing w:after="0" w:line="360" w:lineRule="auto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6DAC3812" w14:textId="09088CED" w:rsidR="00AE1069" w:rsidRDefault="00AE1069" w:rsidP="00001E16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Tampilan setelah input bahan baku berhasil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AE1069" w14:paraId="32B72238" w14:textId="77777777" w:rsidTr="00AE1069">
        <w:tc>
          <w:tcPr>
            <w:tcW w:w="9016" w:type="dxa"/>
          </w:tcPr>
          <w:p w14:paraId="4FEC2E40" w14:textId="36D7E37F" w:rsidR="00AE1069" w:rsidRDefault="00AE1069" w:rsidP="00AE106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E1069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33F4067" wp14:editId="7C966AE8">
                  <wp:extent cx="5048955" cy="3181794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955" cy="3181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377A8B" w14:textId="59F40255" w:rsidR="007201AD" w:rsidRDefault="007201AD" w:rsidP="007201A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0A6866" w14:textId="31C0248E" w:rsidR="007201AD" w:rsidRDefault="007201AD" w:rsidP="007201A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Tambah Bumbu Produk </w:t>
      </w:r>
    </w:p>
    <w:p w14:paraId="33473008" w14:textId="180E912B" w:rsidR="007201AD" w:rsidRDefault="007201AD" w:rsidP="00001E16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01104">
        <w:rPr>
          <w:rFonts w:ascii="Times New Roman" w:hAnsi="Times New Roman" w:cs="Times New Roman"/>
          <w:sz w:val="24"/>
          <w:szCs w:val="24"/>
        </w:rPr>
        <w:t xml:space="preserve">Pilih Inventory </w:t>
      </w:r>
      <w:r>
        <w:rPr>
          <w:rFonts w:ascii="Times New Roman" w:hAnsi="Times New Roman" w:cs="Times New Roman"/>
          <w:sz w:val="24"/>
          <w:szCs w:val="24"/>
        </w:rPr>
        <w:t>&gt;</w:t>
      </w:r>
      <w:r w:rsidRPr="00C01104">
        <w:rPr>
          <w:rFonts w:ascii="Times New Roman" w:hAnsi="Times New Roman" w:cs="Times New Roman"/>
          <w:sz w:val="24"/>
          <w:szCs w:val="24"/>
        </w:rPr>
        <w:t xml:space="preserve"> Ingredients </w:t>
      </w:r>
      <w:r>
        <w:rPr>
          <w:rFonts w:ascii="Times New Roman" w:hAnsi="Times New Roman" w:cs="Times New Roman"/>
          <w:sz w:val="24"/>
          <w:szCs w:val="24"/>
        </w:rPr>
        <w:t>&gt;</w:t>
      </w:r>
      <w:r w:rsidRPr="00C01104">
        <w:rPr>
          <w:rFonts w:ascii="Times New Roman" w:hAnsi="Times New Roman" w:cs="Times New Roman"/>
          <w:sz w:val="24"/>
          <w:szCs w:val="24"/>
        </w:rPr>
        <w:t xml:space="preserve"> Product Ingredients </w:t>
      </w:r>
      <w:r>
        <w:rPr>
          <w:rFonts w:ascii="Times New Roman" w:hAnsi="Times New Roman" w:cs="Times New Roman"/>
          <w:sz w:val="24"/>
          <w:szCs w:val="24"/>
        </w:rPr>
        <w:t>&gt;</w:t>
      </w:r>
      <w:r w:rsidRPr="00C01104">
        <w:rPr>
          <w:rFonts w:ascii="Times New Roman" w:hAnsi="Times New Roman" w:cs="Times New Roman"/>
          <w:sz w:val="24"/>
          <w:szCs w:val="24"/>
        </w:rPr>
        <w:t xml:space="preserve"> Pilih </w:t>
      </w:r>
      <w:r>
        <w:rPr>
          <w:rFonts w:ascii="Times New Roman" w:hAnsi="Times New Roman" w:cs="Times New Roman"/>
          <w:sz w:val="24"/>
          <w:szCs w:val="24"/>
        </w:rPr>
        <w:t>produk anda</w:t>
      </w:r>
      <w:r w:rsidRPr="00C0110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&gt;</w:t>
      </w:r>
      <w:r w:rsidRPr="00C01104">
        <w:rPr>
          <w:rFonts w:ascii="Times New Roman" w:hAnsi="Times New Roman" w:cs="Times New Roman"/>
          <w:sz w:val="24"/>
          <w:szCs w:val="24"/>
        </w:rPr>
        <w:t xml:space="preserve"> Edit Ingredients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7201AD" w14:paraId="33E7A19D" w14:textId="77777777" w:rsidTr="007201AD">
        <w:tc>
          <w:tcPr>
            <w:tcW w:w="9016" w:type="dxa"/>
          </w:tcPr>
          <w:p w14:paraId="3108A67C" w14:textId="50BB492A" w:rsidR="007201AD" w:rsidRDefault="007201AD" w:rsidP="007201A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201AD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BF2BFD4" wp14:editId="6FEC51F8">
                  <wp:extent cx="5176561" cy="2933700"/>
                  <wp:effectExtent l="0" t="0" r="508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7365" cy="2934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E3DACB" w14:textId="17795C1C" w:rsidR="007201AD" w:rsidRDefault="007201AD" w:rsidP="007201AD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CF62BC" w14:textId="200B817E" w:rsidR="007201AD" w:rsidRDefault="007201AD" w:rsidP="007201AD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738547" w14:textId="0ECCF214" w:rsidR="007201AD" w:rsidRDefault="007201AD" w:rsidP="007201AD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6F915A" w14:textId="3E280A5A" w:rsidR="007201AD" w:rsidRDefault="007201AD" w:rsidP="007201AD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2204AD" w14:textId="77777777" w:rsidR="007201AD" w:rsidRDefault="007201AD" w:rsidP="007201AD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CC0044" w14:textId="54BC75B0" w:rsidR="007201AD" w:rsidRDefault="007201AD" w:rsidP="00001E16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Input beberapa data dengan ketentuan berikut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113"/>
        <w:gridCol w:w="4183"/>
      </w:tblGrid>
      <w:tr w:rsidR="007201AD" w14:paraId="2FF7BD80" w14:textId="77777777" w:rsidTr="00905227">
        <w:tc>
          <w:tcPr>
            <w:tcW w:w="4113" w:type="dxa"/>
          </w:tcPr>
          <w:p w14:paraId="1A27DB6A" w14:textId="77777777" w:rsidR="007201AD" w:rsidRDefault="007201AD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Show cost based on</w:t>
            </w:r>
          </w:p>
        </w:tc>
        <w:tc>
          <w:tcPr>
            <w:tcW w:w="4183" w:type="dxa"/>
          </w:tcPr>
          <w:p w14:paraId="06192477" w14:textId="77777777" w:rsidR="007201AD" w:rsidRDefault="007201AD" w:rsidP="00001E16">
            <w:pPr>
              <w:pStyle w:val="ListParagraph"/>
              <w:numPr>
                <w:ilvl w:val="0"/>
                <w:numId w:val="7"/>
              </w:numPr>
              <w:spacing w:line="360" w:lineRule="auto"/>
              <w:ind w:left="29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Pilih Average Cost untuk menggunakan nilai HPP berdasarkan nilai rata-rata persediaan barang/bahan</w:t>
            </w:r>
          </w:p>
          <w:p w14:paraId="0D988A21" w14:textId="77777777" w:rsidR="007201AD" w:rsidRDefault="007201AD" w:rsidP="00001E16">
            <w:pPr>
              <w:pStyle w:val="ListParagraph"/>
              <w:numPr>
                <w:ilvl w:val="0"/>
                <w:numId w:val="7"/>
              </w:numPr>
              <w:spacing w:line="360" w:lineRule="auto"/>
              <w:ind w:left="29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Pilih Last Purchase Cost untuk mengugnakan nilai HPP berdasarkan nilai pembelian terakhir</w:t>
            </w:r>
          </w:p>
        </w:tc>
      </w:tr>
      <w:tr w:rsidR="007201AD" w14:paraId="1E486DF5" w14:textId="77777777" w:rsidTr="00905227">
        <w:tc>
          <w:tcPr>
            <w:tcW w:w="4113" w:type="dxa"/>
          </w:tcPr>
          <w:p w14:paraId="4E2DA31A" w14:textId="77777777" w:rsidR="007201AD" w:rsidRDefault="007201AD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Inventory</w:t>
            </w:r>
          </w:p>
        </w:tc>
        <w:tc>
          <w:tcPr>
            <w:tcW w:w="4183" w:type="dxa"/>
          </w:tcPr>
          <w:p w14:paraId="47D700D9" w14:textId="77777777" w:rsidR="007201AD" w:rsidRPr="008952F5" w:rsidRDefault="007201AD" w:rsidP="00F6585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barang/bahan inventory untuk membuat produk anda</w:t>
            </w:r>
          </w:p>
        </w:tc>
      </w:tr>
      <w:tr w:rsidR="007201AD" w14:paraId="30215E53" w14:textId="77777777" w:rsidTr="00905227">
        <w:tc>
          <w:tcPr>
            <w:tcW w:w="4113" w:type="dxa"/>
          </w:tcPr>
          <w:p w14:paraId="5BAF23C6" w14:textId="77777777" w:rsidR="007201AD" w:rsidRDefault="007201AD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Quantity</w:t>
            </w:r>
          </w:p>
        </w:tc>
        <w:tc>
          <w:tcPr>
            <w:tcW w:w="4183" w:type="dxa"/>
          </w:tcPr>
          <w:p w14:paraId="68FC3F9D" w14:textId="77777777" w:rsidR="007201AD" w:rsidRDefault="007201AD" w:rsidP="00F6585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jumlah unit barang/bahan untuk membuat produk anda</w:t>
            </w:r>
          </w:p>
        </w:tc>
      </w:tr>
      <w:tr w:rsidR="007201AD" w14:paraId="135E6CE0" w14:textId="77777777" w:rsidTr="00905227">
        <w:tc>
          <w:tcPr>
            <w:tcW w:w="4113" w:type="dxa"/>
          </w:tcPr>
          <w:p w14:paraId="613A50A2" w14:textId="77777777" w:rsidR="007201AD" w:rsidRDefault="007201AD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 Ingredients Item</w:t>
            </w:r>
          </w:p>
        </w:tc>
        <w:tc>
          <w:tcPr>
            <w:tcW w:w="4183" w:type="dxa"/>
          </w:tcPr>
          <w:p w14:paraId="153452F0" w14:textId="77777777" w:rsidR="007201AD" w:rsidRPr="008952F5" w:rsidRDefault="007201AD" w:rsidP="00F6585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Klik Add Ingredients Item untuk menambah bahan lainnya</w:t>
            </w:r>
          </w:p>
        </w:tc>
      </w:tr>
      <w:tr w:rsidR="00905227" w14:paraId="5AAA6336" w14:textId="77777777" w:rsidTr="006E535F">
        <w:tc>
          <w:tcPr>
            <w:tcW w:w="8296" w:type="dxa"/>
            <w:gridSpan w:val="2"/>
          </w:tcPr>
          <w:p w14:paraId="54123C91" w14:textId="4A3DD248" w:rsidR="00905227" w:rsidRPr="00905227" w:rsidRDefault="00905227" w:rsidP="00905227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Kolom lainnya abaikan saja</w:t>
            </w:r>
          </w:p>
        </w:tc>
      </w:tr>
    </w:tbl>
    <w:p w14:paraId="5CFBD4ED" w14:textId="40B8E887" w:rsidR="007201AD" w:rsidRDefault="007201AD" w:rsidP="007201AD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BD4AC1" w14:textId="1339C08C" w:rsidR="00905227" w:rsidRDefault="00905227" w:rsidP="007201AD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input lalu pilih </w:t>
      </w:r>
      <w:r>
        <w:rPr>
          <w:rFonts w:ascii="Times New Roman" w:hAnsi="Times New Roman" w:cs="Times New Roman"/>
          <w:b/>
          <w:bCs/>
          <w:sz w:val="24"/>
          <w:szCs w:val="24"/>
        </w:rPr>
        <w:t>Save Updates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905227" w14:paraId="20EF4BE6" w14:textId="77777777" w:rsidTr="00905227">
        <w:tc>
          <w:tcPr>
            <w:tcW w:w="9016" w:type="dxa"/>
          </w:tcPr>
          <w:p w14:paraId="34F11CEC" w14:textId="790BC3C2" w:rsidR="00905227" w:rsidRDefault="00905227" w:rsidP="007201A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05227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361D539" wp14:editId="40977643">
                  <wp:extent cx="5191125" cy="3253511"/>
                  <wp:effectExtent l="0" t="0" r="0" b="444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7877" cy="3257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9C79BA" w14:textId="3A6AB380" w:rsidR="00905227" w:rsidRDefault="00905227" w:rsidP="007201AD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751124" w14:textId="681F4B2C" w:rsidR="00806061" w:rsidRDefault="00806061" w:rsidP="007201AD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93C090" w14:textId="264F052B" w:rsidR="00806061" w:rsidRDefault="00806061" w:rsidP="007201AD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860695" w14:textId="77777777" w:rsidR="00806061" w:rsidRPr="00905227" w:rsidRDefault="00806061" w:rsidP="007201AD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E371AD" w14:textId="0027CBC8" w:rsidR="007201AD" w:rsidRDefault="00806061" w:rsidP="00001E16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Tampilan setelah input bumbu berhasil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806061" w14:paraId="5D0ACFB0" w14:textId="77777777" w:rsidTr="00806061">
        <w:tc>
          <w:tcPr>
            <w:tcW w:w="9016" w:type="dxa"/>
          </w:tcPr>
          <w:p w14:paraId="0347300B" w14:textId="2EA773E3" w:rsidR="00806061" w:rsidRDefault="00806061" w:rsidP="008060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0606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915A753" wp14:editId="0A067BD9">
                  <wp:extent cx="5181600" cy="2026484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0619" cy="2030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C15991" w14:textId="77777777" w:rsidR="00806061" w:rsidRDefault="00806061" w:rsidP="0080606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0A7051" w14:textId="4D4D6C08" w:rsidR="00905227" w:rsidRDefault="00806061" w:rsidP="00806061">
      <w:pPr>
        <w:spacing w:after="0" w:line="360" w:lineRule="auto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Tambah Data Pemasok</w:t>
      </w:r>
    </w:p>
    <w:p w14:paraId="2E364526" w14:textId="0FA43C84" w:rsidR="00806061" w:rsidRDefault="00806061" w:rsidP="00001E16">
      <w:pPr>
        <w:pStyle w:val="ListParagraph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Masuk ke dalam fitur Purchasing &gt; Suppliers &gt; Add New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806061" w14:paraId="1D7FF663" w14:textId="77777777" w:rsidTr="00806061">
        <w:tc>
          <w:tcPr>
            <w:tcW w:w="9016" w:type="dxa"/>
          </w:tcPr>
          <w:p w14:paraId="118103EB" w14:textId="1723F1FA" w:rsidR="00806061" w:rsidRDefault="00806061" w:rsidP="008060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0606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906AED4" wp14:editId="706DDEE4">
                  <wp:extent cx="5077534" cy="4315427"/>
                  <wp:effectExtent l="0" t="0" r="889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7534" cy="4315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B244E2" w14:textId="4D3BFBE4" w:rsidR="00806061" w:rsidRDefault="00806061" w:rsidP="0080606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3B4128" w14:textId="293F6184" w:rsidR="00806061" w:rsidRDefault="00806061" w:rsidP="0080606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8CD174" w14:textId="584C3A70" w:rsidR="00806061" w:rsidRDefault="00806061" w:rsidP="0080606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6AB8B8" w14:textId="3C3D6979" w:rsidR="00806061" w:rsidRDefault="00806061" w:rsidP="0080606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041FE6" w14:textId="77777777" w:rsidR="00806061" w:rsidRDefault="00806061" w:rsidP="0080606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7BE087" w14:textId="37D13EFD" w:rsidR="00806061" w:rsidRDefault="00806061" w:rsidP="00001E16">
      <w:pPr>
        <w:pStyle w:val="ListParagraph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Input beberapa data dengan ketentuan berikut</w:t>
      </w:r>
    </w:p>
    <w:tbl>
      <w:tblPr>
        <w:tblStyle w:val="TableGrid"/>
        <w:tblW w:w="8347" w:type="dxa"/>
        <w:tblInd w:w="720" w:type="dxa"/>
        <w:tblLook w:val="04A0" w:firstRow="1" w:lastRow="0" w:firstColumn="1" w:lastColumn="0" w:noHBand="0" w:noVBand="1"/>
      </w:tblPr>
      <w:tblGrid>
        <w:gridCol w:w="2536"/>
        <w:gridCol w:w="5811"/>
      </w:tblGrid>
      <w:tr w:rsidR="00806061" w14:paraId="22660FAD" w14:textId="77777777" w:rsidTr="00F65850">
        <w:tc>
          <w:tcPr>
            <w:tcW w:w="2536" w:type="dxa"/>
          </w:tcPr>
          <w:p w14:paraId="184A03D8" w14:textId="77777777" w:rsidR="00806061" w:rsidRDefault="00806061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Supplier Name</w:t>
            </w:r>
          </w:p>
        </w:tc>
        <w:tc>
          <w:tcPr>
            <w:tcW w:w="5811" w:type="dxa"/>
          </w:tcPr>
          <w:p w14:paraId="2527C3DC" w14:textId="77777777" w:rsidR="00350E4D" w:rsidRDefault="00350E4D" w:rsidP="00350E4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format berikut</w:t>
            </w:r>
          </w:p>
          <w:p w14:paraId="01919223" w14:textId="7D283CBB" w:rsidR="00350E4D" w:rsidRDefault="00350E4D" w:rsidP="00350E4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Nama Anda-UAS </w:t>
            </w:r>
          </w:p>
          <w:p w14:paraId="6A82438B" w14:textId="0BAEBAF3" w:rsidR="00806061" w:rsidRPr="00950FA7" w:rsidRDefault="00350E4D" w:rsidP="00350E4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(Contoh: </w:t>
            </w:r>
            <w:r w:rsidRPr="001D543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Hangga-UAS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806061" w14:paraId="12FFE2D5" w14:textId="77777777" w:rsidTr="00F65850">
        <w:tc>
          <w:tcPr>
            <w:tcW w:w="2536" w:type="dxa"/>
          </w:tcPr>
          <w:p w14:paraId="3A385CD5" w14:textId="77777777" w:rsidR="00806061" w:rsidRDefault="00806061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5811" w:type="dxa"/>
          </w:tcPr>
          <w:p w14:paraId="1F4E1ECA" w14:textId="77777777" w:rsidR="00806061" w:rsidRDefault="00806061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Email anda</w:t>
            </w:r>
          </w:p>
        </w:tc>
      </w:tr>
      <w:tr w:rsidR="00806061" w14:paraId="496910CB" w14:textId="77777777" w:rsidTr="00F65850">
        <w:tc>
          <w:tcPr>
            <w:tcW w:w="2536" w:type="dxa"/>
          </w:tcPr>
          <w:p w14:paraId="7DADC8BC" w14:textId="77777777" w:rsidR="00806061" w:rsidRDefault="00806061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City</w:t>
            </w:r>
          </w:p>
        </w:tc>
        <w:tc>
          <w:tcPr>
            <w:tcW w:w="5811" w:type="dxa"/>
          </w:tcPr>
          <w:p w14:paraId="0EFADFD1" w14:textId="77777777" w:rsidR="00806061" w:rsidRDefault="00806061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kota tempat anda tinggal</w:t>
            </w:r>
          </w:p>
        </w:tc>
      </w:tr>
      <w:tr w:rsidR="00806061" w14:paraId="2033D51E" w14:textId="77777777" w:rsidTr="00F65850">
        <w:tc>
          <w:tcPr>
            <w:tcW w:w="8347" w:type="dxa"/>
            <w:gridSpan w:val="2"/>
          </w:tcPr>
          <w:p w14:paraId="0612F453" w14:textId="77777777" w:rsidR="00806061" w:rsidRPr="002A0AA3" w:rsidRDefault="00806061" w:rsidP="00F65850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0AA3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Kolom Inventory pilih Add New</w:t>
            </w:r>
          </w:p>
        </w:tc>
      </w:tr>
      <w:tr w:rsidR="00806061" w14:paraId="45A65E81" w14:textId="77777777" w:rsidTr="00F65850">
        <w:tc>
          <w:tcPr>
            <w:tcW w:w="2536" w:type="dxa"/>
          </w:tcPr>
          <w:p w14:paraId="7F83A5E1" w14:textId="77777777" w:rsidR="00806061" w:rsidRDefault="00806061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Inventory</w:t>
            </w:r>
          </w:p>
        </w:tc>
        <w:tc>
          <w:tcPr>
            <w:tcW w:w="5811" w:type="dxa"/>
          </w:tcPr>
          <w:p w14:paraId="787F9B9A" w14:textId="77777777" w:rsidR="00806061" w:rsidRDefault="00806061" w:rsidP="00001E16">
            <w:pPr>
              <w:pStyle w:val="ListParagraph"/>
              <w:numPr>
                <w:ilvl w:val="0"/>
                <w:numId w:val="8"/>
              </w:numPr>
              <w:spacing w:line="360" w:lineRule="auto"/>
              <w:ind w:left="31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barang/bahan inventory milik anda</w:t>
            </w:r>
          </w:p>
          <w:p w14:paraId="52814E51" w14:textId="77777777" w:rsidR="00806061" w:rsidRPr="002A0AA3" w:rsidRDefault="00806061" w:rsidP="00001E16">
            <w:pPr>
              <w:pStyle w:val="ListParagraph"/>
              <w:numPr>
                <w:ilvl w:val="0"/>
                <w:numId w:val="8"/>
              </w:numPr>
              <w:spacing w:line="360" w:lineRule="auto"/>
              <w:ind w:left="31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harga barang/bahan inventory anda</w:t>
            </w:r>
          </w:p>
        </w:tc>
      </w:tr>
    </w:tbl>
    <w:p w14:paraId="716A36F1" w14:textId="3718F45A" w:rsidR="00806061" w:rsidRDefault="00806061" w:rsidP="0080606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62FFDA" w14:textId="4EFB3932" w:rsidR="00322C83" w:rsidRDefault="00322C83" w:rsidP="00806061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input lalu pilih </w:t>
      </w:r>
      <w:r>
        <w:rPr>
          <w:rFonts w:ascii="Times New Roman" w:hAnsi="Times New Roman" w:cs="Times New Roman"/>
          <w:b/>
          <w:bCs/>
          <w:sz w:val="24"/>
          <w:szCs w:val="24"/>
        </w:rPr>
        <w:t>Create Supplier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322C83" w14:paraId="4217E85F" w14:textId="77777777" w:rsidTr="00322C83">
        <w:tc>
          <w:tcPr>
            <w:tcW w:w="9016" w:type="dxa"/>
          </w:tcPr>
          <w:p w14:paraId="685FE66E" w14:textId="6E504EF2" w:rsidR="00322C83" w:rsidRDefault="00322C83" w:rsidP="008060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11880" w:dyaOrig="10710" w14:anchorId="499F865E">
                <v:shape id="_x0000_i1029" type="#_x0000_t75" style="width:406.5pt;height:366.75pt" o:ole="">
                  <v:imagedata r:id="rId23" o:title=""/>
                </v:shape>
                <o:OLEObject Type="Embed" ProgID="Paint.Picture" ShapeID="_x0000_i1029" DrawAspect="Content" ObjectID="_1715766829" r:id="rId24"/>
              </w:object>
            </w:r>
          </w:p>
        </w:tc>
      </w:tr>
    </w:tbl>
    <w:p w14:paraId="16CE2090" w14:textId="63DAC371" w:rsidR="00322C83" w:rsidRDefault="00322C83" w:rsidP="0080606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88B3BF" w14:textId="49647D3A" w:rsidR="00322C83" w:rsidRDefault="00322C83" w:rsidP="0080606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2507EB" w14:textId="3AAD80C9" w:rsidR="00322C83" w:rsidRDefault="00322C83" w:rsidP="0080606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3284A0" w14:textId="77777777" w:rsidR="00322C83" w:rsidRPr="00322C83" w:rsidRDefault="00322C83" w:rsidP="0080606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56611C" w14:textId="017F2440" w:rsidR="00806061" w:rsidRDefault="00322C83" w:rsidP="00001E16">
      <w:pPr>
        <w:pStyle w:val="ListParagraph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Tampilan setelah input Supplier berhasil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322C83" w14:paraId="522AC4D6" w14:textId="77777777" w:rsidTr="00322C83">
        <w:tc>
          <w:tcPr>
            <w:tcW w:w="9016" w:type="dxa"/>
          </w:tcPr>
          <w:p w14:paraId="056015A3" w14:textId="233711E2" w:rsidR="00322C83" w:rsidRDefault="00322C83" w:rsidP="00322C8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22C83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2B5DA01" wp14:editId="309433A6">
                  <wp:extent cx="5191125" cy="3217853"/>
                  <wp:effectExtent l="0" t="0" r="0" b="190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6873" cy="3221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02CE72" w14:textId="0A37550C" w:rsidR="00322C83" w:rsidRDefault="00322C83" w:rsidP="00322C8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C65EBE" w14:textId="4AD3CF01" w:rsidR="00322C83" w:rsidRPr="00322C83" w:rsidRDefault="00322C83" w:rsidP="00322C83">
      <w:pPr>
        <w:spacing w:after="0" w:line="360" w:lineRule="auto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Membuat Purchase Order</w:t>
      </w:r>
    </w:p>
    <w:p w14:paraId="5BB024ED" w14:textId="0C536E07" w:rsidR="00806061" w:rsidRDefault="00322C83" w:rsidP="00001E16">
      <w:pPr>
        <w:pStyle w:val="ListParagraph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Purchasing &gt; Purchase Order &gt; Add PO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322C83" w14:paraId="3ABA6DCF" w14:textId="77777777" w:rsidTr="00322C83">
        <w:tc>
          <w:tcPr>
            <w:tcW w:w="9016" w:type="dxa"/>
          </w:tcPr>
          <w:p w14:paraId="4D1BB34D" w14:textId="4B87A95A" w:rsidR="00322C83" w:rsidRDefault="00322C83" w:rsidP="00322C8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22C83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E78C6A0" wp14:editId="6A68B54D">
                  <wp:extent cx="4906060" cy="3458058"/>
                  <wp:effectExtent l="0" t="0" r="889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060" cy="3458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B0C9CC" w14:textId="37C2FEE3" w:rsidR="00322C83" w:rsidRDefault="00322C83" w:rsidP="00322C8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B9147E" w14:textId="2D54114C" w:rsidR="00E15255" w:rsidRDefault="00E15255" w:rsidP="00322C8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285D31" w14:textId="77777777" w:rsidR="00E15255" w:rsidRDefault="00E15255" w:rsidP="00322C8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DA59E2" w14:textId="2922D145" w:rsidR="00322C83" w:rsidRDefault="00E15255" w:rsidP="00001E16">
      <w:pPr>
        <w:pStyle w:val="ListParagraph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Input beberapa data dengan ketentuan berikut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105"/>
        <w:gridCol w:w="4191"/>
      </w:tblGrid>
      <w:tr w:rsidR="00E15255" w14:paraId="51466335" w14:textId="77777777" w:rsidTr="00F65850">
        <w:tc>
          <w:tcPr>
            <w:tcW w:w="4508" w:type="dxa"/>
          </w:tcPr>
          <w:p w14:paraId="24B0555D" w14:textId="77777777" w:rsidR="00E15255" w:rsidRDefault="00E15255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Location</w:t>
            </w:r>
          </w:p>
        </w:tc>
        <w:tc>
          <w:tcPr>
            <w:tcW w:w="4508" w:type="dxa"/>
          </w:tcPr>
          <w:p w14:paraId="1BC78BAE" w14:textId="77777777" w:rsidR="00E15255" w:rsidRDefault="00E15255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Universitas Trisakti</w:t>
            </w:r>
          </w:p>
        </w:tc>
      </w:tr>
      <w:tr w:rsidR="00E15255" w14:paraId="168187EE" w14:textId="77777777" w:rsidTr="00F65850">
        <w:tc>
          <w:tcPr>
            <w:tcW w:w="4508" w:type="dxa"/>
          </w:tcPr>
          <w:p w14:paraId="1458CFA8" w14:textId="77777777" w:rsidR="00E15255" w:rsidRDefault="00E15255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Supplier</w:t>
            </w:r>
          </w:p>
        </w:tc>
        <w:tc>
          <w:tcPr>
            <w:tcW w:w="4508" w:type="dxa"/>
          </w:tcPr>
          <w:p w14:paraId="2E232CFC" w14:textId="1E3054C6" w:rsidR="00E15255" w:rsidRDefault="00E15255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supplier yang baru saja ditambah</w:t>
            </w:r>
          </w:p>
        </w:tc>
      </w:tr>
      <w:tr w:rsidR="00E15255" w14:paraId="16AE934B" w14:textId="77777777" w:rsidTr="00F65850">
        <w:tc>
          <w:tcPr>
            <w:tcW w:w="4508" w:type="dxa"/>
          </w:tcPr>
          <w:p w14:paraId="02487AC6" w14:textId="77777777" w:rsidR="00E15255" w:rsidRDefault="00E15255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 Date</w:t>
            </w:r>
          </w:p>
        </w:tc>
        <w:tc>
          <w:tcPr>
            <w:tcW w:w="4508" w:type="dxa"/>
          </w:tcPr>
          <w:p w14:paraId="319AB215" w14:textId="77777777" w:rsidR="00E15255" w:rsidRDefault="00E15255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Now</w:t>
            </w:r>
          </w:p>
        </w:tc>
      </w:tr>
      <w:tr w:rsidR="00E15255" w14:paraId="78188B5B" w14:textId="77777777" w:rsidTr="00F65850">
        <w:tc>
          <w:tcPr>
            <w:tcW w:w="4508" w:type="dxa"/>
          </w:tcPr>
          <w:p w14:paraId="42556F8D" w14:textId="77777777" w:rsidR="00E15255" w:rsidRDefault="00E15255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Note</w:t>
            </w:r>
          </w:p>
        </w:tc>
        <w:tc>
          <w:tcPr>
            <w:tcW w:w="4508" w:type="dxa"/>
          </w:tcPr>
          <w:p w14:paraId="62A53CC0" w14:textId="77777777" w:rsidR="00E15255" w:rsidRDefault="00E15255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catatan berapa banyak anda memesan bahan/barang inventory</w:t>
            </w:r>
          </w:p>
        </w:tc>
      </w:tr>
      <w:tr w:rsidR="00E15255" w14:paraId="13FF412F" w14:textId="77777777" w:rsidTr="00F65850">
        <w:tc>
          <w:tcPr>
            <w:tcW w:w="4508" w:type="dxa"/>
          </w:tcPr>
          <w:p w14:paraId="60A71AB1" w14:textId="77777777" w:rsidR="00E15255" w:rsidRDefault="00E15255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Order Item</w:t>
            </w:r>
          </w:p>
        </w:tc>
        <w:tc>
          <w:tcPr>
            <w:tcW w:w="4508" w:type="dxa"/>
          </w:tcPr>
          <w:p w14:paraId="05B7E33A" w14:textId="77777777" w:rsidR="00E15255" w:rsidRDefault="00E15255" w:rsidP="00001E16">
            <w:pPr>
              <w:pStyle w:val="ListParagraph"/>
              <w:numPr>
                <w:ilvl w:val="0"/>
                <w:numId w:val="9"/>
              </w:numPr>
              <w:spacing w:line="360" w:lineRule="auto"/>
              <w:ind w:left="29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Inventory</w:t>
            </w:r>
          </w:p>
          <w:p w14:paraId="7A94E343" w14:textId="77777777" w:rsidR="00E15255" w:rsidRDefault="00E15255" w:rsidP="00F65850">
            <w:pPr>
              <w:pStyle w:val="ListParagraph"/>
              <w:spacing w:line="360" w:lineRule="auto"/>
              <w:ind w:left="29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Isi dengan bahan/barang inventory </w:t>
            </w:r>
            <w:r w:rsidRPr="001A6A9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milik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anda</w:t>
            </w:r>
          </w:p>
          <w:p w14:paraId="3CDF6E36" w14:textId="77777777" w:rsidR="00E15255" w:rsidRDefault="00E15255" w:rsidP="00001E16">
            <w:pPr>
              <w:pStyle w:val="ListParagraph"/>
              <w:numPr>
                <w:ilvl w:val="0"/>
                <w:numId w:val="9"/>
              </w:numPr>
              <w:spacing w:line="360" w:lineRule="auto"/>
              <w:ind w:left="29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Order Quantity</w:t>
            </w:r>
          </w:p>
          <w:p w14:paraId="6293E49B" w14:textId="77777777" w:rsidR="00E15255" w:rsidRDefault="00E15255" w:rsidP="00F65850">
            <w:pPr>
              <w:pStyle w:val="ListParagraph"/>
              <w:spacing w:line="360" w:lineRule="auto"/>
              <w:ind w:left="29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berapa banyak anda memesan bahan/barang</w:t>
            </w:r>
          </w:p>
          <w:p w14:paraId="5EB60A17" w14:textId="77777777" w:rsidR="00E15255" w:rsidRDefault="00E15255" w:rsidP="00001E16">
            <w:pPr>
              <w:pStyle w:val="ListParagraph"/>
              <w:numPr>
                <w:ilvl w:val="0"/>
                <w:numId w:val="9"/>
              </w:numPr>
              <w:spacing w:line="360" w:lineRule="auto"/>
              <w:ind w:left="29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Price per unit</w:t>
            </w:r>
          </w:p>
          <w:p w14:paraId="08ADF0E5" w14:textId="77777777" w:rsidR="00E15255" w:rsidRPr="00BF25D7" w:rsidRDefault="00E15255" w:rsidP="00F65850">
            <w:pPr>
              <w:pStyle w:val="ListParagraph"/>
              <w:spacing w:line="360" w:lineRule="auto"/>
              <w:ind w:left="29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harga barang (</w:t>
            </w:r>
            <w:r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Seharusnya sudah otomatis terisi jika anda mengisi harga pada praktikum sebelumnya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14:paraId="7F83ACA6" w14:textId="4915AA2D" w:rsidR="00E15255" w:rsidRDefault="00E15255" w:rsidP="00E15255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2E662C" w14:textId="76A41098" w:rsidR="00E15255" w:rsidRDefault="00E15255" w:rsidP="00E15255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input lalu pilih </w:t>
      </w:r>
      <w:r w:rsidRPr="00E15255">
        <w:rPr>
          <w:rFonts w:ascii="Times New Roman" w:hAnsi="Times New Roman" w:cs="Times New Roman"/>
          <w:b/>
          <w:bCs/>
          <w:sz w:val="24"/>
          <w:szCs w:val="24"/>
        </w:rPr>
        <w:t>Create PO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E15255" w14:paraId="45D608B6" w14:textId="77777777" w:rsidTr="00E15255">
        <w:tc>
          <w:tcPr>
            <w:tcW w:w="9016" w:type="dxa"/>
          </w:tcPr>
          <w:p w14:paraId="77670274" w14:textId="4473742A" w:rsidR="00E15255" w:rsidRDefault="00E15255" w:rsidP="00E1525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14325" w:dyaOrig="12210" w14:anchorId="068BFF2B">
                <v:shape id="_x0000_i1030" type="#_x0000_t75" style="width:342.75pt;height:292.5pt" o:ole="">
                  <v:imagedata r:id="rId27" o:title=""/>
                </v:shape>
                <o:OLEObject Type="Embed" ProgID="Paint.Picture" ShapeID="_x0000_i1030" DrawAspect="Content" ObjectID="_1715766830" r:id="rId28"/>
              </w:object>
            </w:r>
          </w:p>
        </w:tc>
      </w:tr>
    </w:tbl>
    <w:p w14:paraId="60A1FA5C" w14:textId="75775709" w:rsidR="00E15255" w:rsidRDefault="00ED33B9" w:rsidP="00001E16">
      <w:pPr>
        <w:pStyle w:val="ListParagraph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Tampilan setelah input Purchase Order berhasil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ED33B9" w14:paraId="3973C908" w14:textId="77777777" w:rsidTr="00ED33B9">
        <w:tc>
          <w:tcPr>
            <w:tcW w:w="9016" w:type="dxa"/>
          </w:tcPr>
          <w:p w14:paraId="257FF8AD" w14:textId="525B9B17" w:rsidR="00ED33B9" w:rsidRDefault="00ED33B9" w:rsidP="00ED33B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D33B9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F59A024" wp14:editId="1AEC685C">
                  <wp:extent cx="5172075" cy="1611331"/>
                  <wp:effectExtent l="0" t="0" r="0" b="825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6978" cy="1615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52FC09" w14:textId="6139CC15" w:rsidR="00ED33B9" w:rsidRDefault="00ED33B9" w:rsidP="00B138C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15C1A1" w14:textId="77777777" w:rsidR="00B138CF" w:rsidRDefault="00B138CF" w:rsidP="00B138CF">
      <w:pPr>
        <w:spacing w:after="0" w:line="360" w:lineRule="auto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Prosedur membayar tagihan terlebih dahulu lalu menerima barang/bahan pesanan</w:t>
      </w:r>
    </w:p>
    <w:p w14:paraId="01572AE8" w14:textId="45B1EB92" w:rsidR="00B138CF" w:rsidRPr="00B138CF" w:rsidRDefault="00B138CF" w:rsidP="00B138C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02CC">
        <w:rPr>
          <w:rFonts w:ascii="Times New Roman" w:hAnsi="Times New Roman" w:cs="Times New Roman"/>
          <w:b/>
          <w:bCs/>
          <w:sz w:val="24"/>
          <w:szCs w:val="24"/>
        </w:rPr>
        <w:t>Membuat Tagihan</w:t>
      </w:r>
    </w:p>
    <w:p w14:paraId="0C53FB7C" w14:textId="74E57B28" w:rsidR="00322C83" w:rsidRDefault="00B138CF" w:rsidP="00001E16">
      <w:pPr>
        <w:pStyle w:val="ListParagraph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01104">
        <w:rPr>
          <w:rFonts w:ascii="Times New Roman" w:hAnsi="Times New Roman" w:cs="Times New Roman"/>
          <w:sz w:val="24"/>
          <w:szCs w:val="24"/>
        </w:rPr>
        <w:t xml:space="preserve">Pilih </w:t>
      </w:r>
      <w:r>
        <w:rPr>
          <w:rFonts w:ascii="Times New Roman" w:hAnsi="Times New Roman" w:cs="Times New Roman"/>
          <w:sz w:val="24"/>
          <w:szCs w:val="24"/>
        </w:rPr>
        <w:t>Purchasing &gt; Purchase Orders &gt; Pilih Purchase Order milik kalian</w:t>
      </w:r>
      <w:r>
        <w:rPr>
          <w:rFonts w:ascii="Times New Roman" w:hAnsi="Times New Roman" w:cs="Times New Roman"/>
          <w:sz w:val="24"/>
          <w:szCs w:val="24"/>
        </w:rPr>
        <w:tab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B138CF" w14:paraId="010230C4" w14:textId="77777777" w:rsidTr="00B138CF">
        <w:tc>
          <w:tcPr>
            <w:tcW w:w="9016" w:type="dxa"/>
          </w:tcPr>
          <w:p w14:paraId="0477BFB5" w14:textId="3E76E84B" w:rsidR="00B138CF" w:rsidRDefault="00B138CF" w:rsidP="00B138CF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D33B9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2BA6DD8" wp14:editId="7514E72F">
                  <wp:extent cx="5172075" cy="1611331"/>
                  <wp:effectExtent l="0" t="0" r="0" b="825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6978" cy="1615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10B6CA" w14:textId="77777777" w:rsidR="00B138CF" w:rsidRDefault="00B138CF" w:rsidP="00B138CF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452907" w14:textId="60FE1FAA" w:rsidR="00B138CF" w:rsidRDefault="00B138CF" w:rsidP="00001E16">
      <w:pPr>
        <w:pStyle w:val="ListParagraph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terbuka lalu pilih </w:t>
      </w:r>
      <w:r w:rsidRPr="00C56DF8">
        <w:rPr>
          <w:rFonts w:ascii="Times New Roman" w:hAnsi="Times New Roman" w:cs="Times New Roman"/>
          <w:b/>
          <w:bCs/>
          <w:sz w:val="24"/>
          <w:szCs w:val="24"/>
        </w:rPr>
        <w:t>Create Invoice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(Pastikan Purchase Order yang tampil milik anda)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B138CF" w14:paraId="6B6DAE06" w14:textId="77777777" w:rsidTr="00B138CF">
        <w:tc>
          <w:tcPr>
            <w:tcW w:w="9016" w:type="dxa"/>
          </w:tcPr>
          <w:p w14:paraId="3EF58149" w14:textId="2B115EDB" w:rsidR="00B138CF" w:rsidRDefault="00B138CF" w:rsidP="00B138CF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138CF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470D25F" wp14:editId="15FCC108">
                  <wp:extent cx="5191125" cy="263064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7753" cy="2634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11AF54" w14:textId="304EBE32" w:rsidR="00B138CF" w:rsidRDefault="00B138CF" w:rsidP="00B138CF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E35DDA" w14:textId="77777777" w:rsidR="00B138CF" w:rsidRDefault="00B138CF" w:rsidP="00B138CF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BAA972" w14:textId="1242C862" w:rsidR="00B138CF" w:rsidRDefault="00B138CF" w:rsidP="00001E16">
      <w:pPr>
        <w:pStyle w:val="ListParagraph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Input beberapa data dengan ketentuan berikut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117"/>
        <w:gridCol w:w="4179"/>
      </w:tblGrid>
      <w:tr w:rsidR="00B138CF" w14:paraId="52CE788E" w14:textId="77777777" w:rsidTr="00F65850">
        <w:tc>
          <w:tcPr>
            <w:tcW w:w="4508" w:type="dxa"/>
          </w:tcPr>
          <w:p w14:paraId="3D3AC3B4" w14:textId="77777777" w:rsidR="00B138CF" w:rsidRDefault="00B138CF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Invoice Due Date</w:t>
            </w:r>
          </w:p>
        </w:tc>
        <w:tc>
          <w:tcPr>
            <w:tcW w:w="4508" w:type="dxa"/>
          </w:tcPr>
          <w:p w14:paraId="1272A271" w14:textId="77777777" w:rsidR="00B138CF" w:rsidRDefault="00B138CF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tanggal anda mengerjakan tugas</w:t>
            </w:r>
          </w:p>
        </w:tc>
      </w:tr>
      <w:tr w:rsidR="00B138CF" w14:paraId="0DF7877E" w14:textId="77777777" w:rsidTr="00F65850">
        <w:tc>
          <w:tcPr>
            <w:tcW w:w="4508" w:type="dxa"/>
          </w:tcPr>
          <w:p w14:paraId="55F3BF91" w14:textId="77777777" w:rsidR="00B138CF" w:rsidRDefault="00B138CF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Note</w:t>
            </w:r>
          </w:p>
        </w:tc>
        <w:tc>
          <w:tcPr>
            <w:tcW w:w="4508" w:type="dxa"/>
          </w:tcPr>
          <w:p w14:paraId="030911AB" w14:textId="77777777" w:rsidR="00B138CF" w:rsidRDefault="00B138CF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catatan barang/bahan apa yang anda beli</w:t>
            </w:r>
          </w:p>
        </w:tc>
      </w:tr>
    </w:tbl>
    <w:p w14:paraId="270E071C" w14:textId="20AD1AC8" w:rsidR="00B138CF" w:rsidRDefault="00B138CF" w:rsidP="00B138CF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E92A6C" w14:textId="767BEDBF" w:rsidR="004B79EC" w:rsidRDefault="004B79EC" w:rsidP="00B138CF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input lalu pilih </w:t>
      </w:r>
      <w:r>
        <w:rPr>
          <w:rFonts w:ascii="Times New Roman" w:hAnsi="Times New Roman" w:cs="Times New Roman"/>
          <w:b/>
          <w:bCs/>
          <w:sz w:val="24"/>
          <w:szCs w:val="24"/>
        </w:rPr>
        <w:t>Create Invoice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4B79EC" w14:paraId="15EB184B" w14:textId="77777777" w:rsidTr="004B79EC">
        <w:tc>
          <w:tcPr>
            <w:tcW w:w="9016" w:type="dxa"/>
          </w:tcPr>
          <w:p w14:paraId="4E0AF879" w14:textId="11C4554C" w:rsidR="004B79EC" w:rsidRDefault="004B79EC" w:rsidP="00B138CF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14295" w:dyaOrig="13155" w14:anchorId="14AA3735">
                <v:shape id="_x0000_i1031" type="#_x0000_t75" style="width:408pt;height:375.75pt" o:ole="">
                  <v:imagedata r:id="rId31" o:title=""/>
                </v:shape>
                <o:OLEObject Type="Embed" ProgID="Paint.Picture" ShapeID="_x0000_i1031" DrawAspect="Content" ObjectID="_1715766831" r:id="rId32"/>
              </w:object>
            </w:r>
          </w:p>
        </w:tc>
      </w:tr>
    </w:tbl>
    <w:p w14:paraId="0B5CBE36" w14:textId="44D1F287" w:rsidR="004B79EC" w:rsidRDefault="004B79EC" w:rsidP="00B138CF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51EBB3" w14:textId="72CC16E1" w:rsidR="004B79EC" w:rsidRDefault="004B79EC" w:rsidP="00B138CF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96A250" w14:textId="1FDD922F" w:rsidR="004B79EC" w:rsidRDefault="004B79EC" w:rsidP="00B138CF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3DD49E" w14:textId="69126612" w:rsidR="004B79EC" w:rsidRDefault="004B79EC" w:rsidP="00B138CF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E2B4FB" w14:textId="7145BEFF" w:rsidR="004B79EC" w:rsidRDefault="004B79EC" w:rsidP="00B138CF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BD3739" w14:textId="44FC568E" w:rsidR="004B79EC" w:rsidRDefault="004B79EC" w:rsidP="00B138CF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915F0D" w14:textId="26F84AEB" w:rsidR="004B79EC" w:rsidRDefault="004B79EC" w:rsidP="00B138CF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5EE101" w14:textId="77777777" w:rsidR="004B79EC" w:rsidRPr="004B79EC" w:rsidRDefault="004B79EC" w:rsidP="00B138CF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9E36B4" w14:textId="78373800" w:rsidR="00B138CF" w:rsidRDefault="004B79EC" w:rsidP="00001E16">
      <w:pPr>
        <w:pStyle w:val="ListParagraph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Tampilan setelah tagihan terbuat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4B79EC" w14:paraId="00523456" w14:textId="77777777" w:rsidTr="004B79EC">
        <w:tc>
          <w:tcPr>
            <w:tcW w:w="9016" w:type="dxa"/>
          </w:tcPr>
          <w:p w14:paraId="21EF9C77" w14:textId="3CC9DABB" w:rsidR="004B79EC" w:rsidRDefault="004B79EC" w:rsidP="004B79E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79E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6D91AC4" wp14:editId="0FF3AF6E">
                  <wp:extent cx="5172075" cy="1018256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1658" cy="1022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6C60BE" w14:textId="43C095D9" w:rsidR="004B79EC" w:rsidRDefault="004B79EC" w:rsidP="004B79E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417674" w14:textId="3D9BB622" w:rsidR="004B79EC" w:rsidRDefault="004B79EC" w:rsidP="004B79E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Membayar Tagihan</w:t>
      </w:r>
    </w:p>
    <w:p w14:paraId="19A6FBE3" w14:textId="454E0E40" w:rsidR="004B79EC" w:rsidRDefault="004B79EC" w:rsidP="00001E16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01104">
        <w:rPr>
          <w:rFonts w:ascii="Times New Roman" w:hAnsi="Times New Roman" w:cs="Times New Roman"/>
          <w:sz w:val="24"/>
          <w:szCs w:val="24"/>
        </w:rPr>
        <w:t xml:space="preserve">Pilih </w:t>
      </w:r>
      <w:r>
        <w:rPr>
          <w:rFonts w:ascii="Times New Roman" w:hAnsi="Times New Roman" w:cs="Times New Roman"/>
          <w:sz w:val="24"/>
          <w:szCs w:val="24"/>
        </w:rPr>
        <w:t>Purchasing &gt; Purchase Orders &gt; Pilih Purchase Order milik kalian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4B79EC" w14:paraId="43D1764B" w14:textId="77777777" w:rsidTr="004B79EC">
        <w:tc>
          <w:tcPr>
            <w:tcW w:w="9016" w:type="dxa"/>
          </w:tcPr>
          <w:p w14:paraId="5BBB845B" w14:textId="66E4F119" w:rsidR="004B79EC" w:rsidRDefault="004B79EC" w:rsidP="004B79E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79E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80243D0" wp14:editId="39C6F5DF">
                  <wp:extent cx="5172075" cy="1595287"/>
                  <wp:effectExtent l="0" t="0" r="0" b="508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177" cy="1598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858750" w14:textId="77777777" w:rsidR="004B79EC" w:rsidRDefault="004B79EC" w:rsidP="004B79EC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DEE665" w14:textId="3E2AAACB" w:rsidR="004B79EC" w:rsidRDefault="004B79EC" w:rsidP="00001E16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terbuka lalu pilih </w:t>
      </w:r>
      <w:r>
        <w:rPr>
          <w:rFonts w:ascii="Times New Roman" w:hAnsi="Times New Roman" w:cs="Times New Roman"/>
          <w:b/>
          <w:bCs/>
          <w:sz w:val="24"/>
          <w:szCs w:val="24"/>
        </w:rPr>
        <w:t>Pay</w:t>
      </w:r>
      <w:r w:rsidRPr="00C56DF8">
        <w:rPr>
          <w:rFonts w:ascii="Times New Roman" w:hAnsi="Times New Roman" w:cs="Times New Roman"/>
          <w:b/>
          <w:bCs/>
          <w:sz w:val="24"/>
          <w:szCs w:val="24"/>
        </w:rPr>
        <w:t xml:space="preserve"> Invoice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(Pastikan Purchase Order yang tampil milik anda)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4B79EC" w14:paraId="47DE2E6A" w14:textId="77777777" w:rsidTr="004B79EC">
        <w:tc>
          <w:tcPr>
            <w:tcW w:w="9016" w:type="dxa"/>
          </w:tcPr>
          <w:p w14:paraId="0632045E" w14:textId="3B4722A3" w:rsidR="004B79EC" w:rsidRDefault="00A24ACF" w:rsidP="004B79E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ACF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30892E5" wp14:editId="067E78DD">
                  <wp:extent cx="5172075" cy="2669698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8763" cy="267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E70F3B" w14:textId="7D3B1028" w:rsidR="004B79EC" w:rsidRDefault="004B79EC" w:rsidP="004B79EC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E7BAE0" w14:textId="1DF91664" w:rsidR="00A24ACF" w:rsidRDefault="00A24ACF" w:rsidP="004B79EC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DCCD32" w14:textId="6CB8F351" w:rsidR="00A24ACF" w:rsidRDefault="00A24ACF" w:rsidP="004B79EC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5B69E2" w14:textId="63F9B587" w:rsidR="00A24ACF" w:rsidRDefault="00A24ACF" w:rsidP="004B79EC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B5DF3F" w14:textId="77777777" w:rsidR="00A24ACF" w:rsidRDefault="00A24ACF" w:rsidP="004B79EC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5E79B3" w14:textId="4542609C" w:rsidR="004B79EC" w:rsidRDefault="00A24ACF" w:rsidP="00001E16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Input beberapa data dengan ketentuan berikut</w:t>
      </w:r>
    </w:p>
    <w:tbl>
      <w:tblPr>
        <w:tblStyle w:val="TableGrid"/>
        <w:tblW w:w="0" w:type="auto"/>
        <w:tblInd w:w="709" w:type="dxa"/>
        <w:tblLook w:val="04A0" w:firstRow="1" w:lastRow="0" w:firstColumn="1" w:lastColumn="0" w:noHBand="0" w:noVBand="1"/>
      </w:tblPr>
      <w:tblGrid>
        <w:gridCol w:w="4140"/>
        <w:gridCol w:w="4167"/>
      </w:tblGrid>
      <w:tr w:rsidR="00A24ACF" w14:paraId="21C1101C" w14:textId="77777777" w:rsidTr="00F65850">
        <w:tc>
          <w:tcPr>
            <w:tcW w:w="4508" w:type="dxa"/>
          </w:tcPr>
          <w:p w14:paraId="71CFB6BF" w14:textId="77777777" w:rsidR="00A24ACF" w:rsidRDefault="00A24ACF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Payment by Division</w:t>
            </w:r>
          </w:p>
        </w:tc>
        <w:tc>
          <w:tcPr>
            <w:tcW w:w="4508" w:type="dxa"/>
          </w:tcPr>
          <w:p w14:paraId="48A29F2B" w14:textId="77777777" w:rsidR="00A24ACF" w:rsidRDefault="00A24ACF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Universitas Trisakti</w:t>
            </w:r>
          </w:p>
        </w:tc>
      </w:tr>
      <w:tr w:rsidR="00A24ACF" w14:paraId="0E0F985E" w14:textId="77777777" w:rsidTr="00F65850">
        <w:tc>
          <w:tcPr>
            <w:tcW w:w="4508" w:type="dxa"/>
          </w:tcPr>
          <w:p w14:paraId="0693D3B3" w14:textId="77777777" w:rsidR="00A24ACF" w:rsidRDefault="00A24ACF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Payment Method</w:t>
            </w:r>
          </w:p>
        </w:tc>
        <w:tc>
          <w:tcPr>
            <w:tcW w:w="4508" w:type="dxa"/>
          </w:tcPr>
          <w:p w14:paraId="702D1F1D" w14:textId="27B8B37E" w:rsidR="00A24ACF" w:rsidRDefault="00A24ACF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Cash</w:t>
            </w:r>
          </w:p>
        </w:tc>
      </w:tr>
      <w:tr w:rsidR="00A24ACF" w14:paraId="4F10A8F3" w14:textId="77777777" w:rsidTr="00F65850">
        <w:tc>
          <w:tcPr>
            <w:tcW w:w="4508" w:type="dxa"/>
          </w:tcPr>
          <w:p w14:paraId="0755194E" w14:textId="77777777" w:rsidR="00A24ACF" w:rsidRDefault="00A24ACF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Balance Due</w:t>
            </w:r>
          </w:p>
        </w:tc>
        <w:tc>
          <w:tcPr>
            <w:tcW w:w="4508" w:type="dxa"/>
          </w:tcPr>
          <w:p w14:paraId="66B87FEE" w14:textId="77777777" w:rsidR="00A24ACF" w:rsidRDefault="00A24ACF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Klik Tanda Panah Hijau</w:t>
            </w:r>
          </w:p>
        </w:tc>
      </w:tr>
    </w:tbl>
    <w:p w14:paraId="41A1F4D9" w14:textId="1E8109BB" w:rsidR="00A24ACF" w:rsidRDefault="00A24ACF" w:rsidP="00A24ACF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5F023B" w14:textId="408E5707" w:rsidR="00A24ACF" w:rsidRDefault="00A24ACF" w:rsidP="00A24ACF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input lalu pilih </w:t>
      </w:r>
      <w:r>
        <w:rPr>
          <w:rFonts w:ascii="Times New Roman" w:hAnsi="Times New Roman" w:cs="Times New Roman"/>
          <w:b/>
          <w:bCs/>
          <w:sz w:val="24"/>
          <w:szCs w:val="24"/>
        </w:rPr>
        <w:t>Save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A24ACF" w14:paraId="02CC7D7A" w14:textId="77777777" w:rsidTr="00A24ACF">
        <w:tc>
          <w:tcPr>
            <w:tcW w:w="9016" w:type="dxa"/>
          </w:tcPr>
          <w:p w14:paraId="04B73081" w14:textId="6022D04B" w:rsidR="00A24ACF" w:rsidRDefault="00A24ACF" w:rsidP="00A24ACF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ACF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29DC848" wp14:editId="7E81ABF1">
                  <wp:extent cx="5172075" cy="2410693"/>
                  <wp:effectExtent l="0" t="0" r="0" b="889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5961" cy="2412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AD861B" w14:textId="77777777" w:rsidR="00A24ACF" w:rsidRPr="00A24ACF" w:rsidRDefault="00A24ACF" w:rsidP="00A24ACF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E3F55A" w14:textId="31307C1E" w:rsidR="004B79EC" w:rsidRDefault="00A24ACF" w:rsidP="00001E16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setelah tagihan berhasil terbayar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A24ACF" w14:paraId="482D8A98" w14:textId="77777777" w:rsidTr="00A24ACF">
        <w:tc>
          <w:tcPr>
            <w:tcW w:w="9016" w:type="dxa"/>
          </w:tcPr>
          <w:p w14:paraId="367F2EA7" w14:textId="351BAD0E" w:rsidR="00A24ACF" w:rsidRDefault="00A24ACF" w:rsidP="00A24ACF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ACF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1CACD8A" wp14:editId="29E633C9">
                  <wp:extent cx="5191125" cy="1436675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1046" cy="1439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1666B0" w14:textId="07BD46A2" w:rsidR="00A24ACF" w:rsidRDefault="00A24ACF" w:rsidP="00A24AC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4B6C4D" w14:textId="09119041" w:rsidR="00A24ACF" w:rsidRDefault="00A24ACF" w:rsidP="00A24ACF">
      <w:pPr>
        <w:spacing w:after="0" w:line="360" w:lineRule="auto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Menerima Barang Pembelian</w:t>
      </w:r>
    </w:p>
    <w:p w14:paraId="01D7C5E3" w14:textId="7ABC6B36" w:rsidR="00A24ACF" w:rsidRDefault="00A24ACF" w:rsidP="00001E16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01104">
        <w:rPr>
          <w:rFonts w:ascii="Times New Roman" w:hAnsi="Times New Roman" w:cs="Times New Roman"/>
          <w:sz w:val="24"/>
          <w:szCs w:val="24"/>
        </w:rPr>
        <w:t xml:space="preserve">Pilih </w:t>
      </w:r>
      <w:r>
        <w:rPr>
          <w:rFonts w:ascii="Times New Roman" w:hAnsi="Times New Roman" w:cs="Times New Roman"/>
          <w:sz w:val="24"/>
          <w:szCs w:val="24"/>
        </w:rPr>
        <w:t>Purchasing &gt; Purchase Orders &gt; Pilih Purchase Order milik kalian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A24ACF" w14:paraId="27205A4A" w14:textId="77777777" w:rsidTr="00A24ACF">
        <w:tc>
          <w:tcPr>
            <w:tcW w:w="9016" w:type="dxa"/>
          </w:tcPr>
          <w:p w14:paraId="2BEFBC87" w14:textId="643A2F21" w:rsidR="00A24ACF" w:rsidRDefault="00A24ACF" w:rsidP="00A24ACF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ACF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72EFD2D" wp14:editId="50B3684F">
                  <wp:extent cx="5191125" cy="1436675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1046" cy="1439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69E00B" w14:textId="77777777" w:rsidR="00A24ACF" w:rsidRDefault="00A24ACF" w:rsidP="00A24ACF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3D2F009" w14:textId="22AC6BF2" w:rsidR="00A24ACF" w:rsidRDefault="00A24ACF" w:rsidP="00001E16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Setelah terbuka lalu pilih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Create Receipt </w:t>
      </w:r>
      <w:r>
        <w:rPr>
          <w:rFonts w:ascii="Times New Roman" w:hAnsi="Times New Roman" w:cs="Times New Roman"/>
          <w:sz w:val="24"/>
          <w:szCs w:val="24"/>
        </w:rPr>
        <w:t>(Pastikan Purchase Order yang tampil milik anda)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A24ACF" w14:paraId="308695F7" w14:textId="77777777" w:rsidTr="00A24ACF">
        <w:tc>
          <w:tcPr>
            <w:tcW w:w="9016" w:type="dxa"/>
          </w:tcPr>
          <w:p w14:paraId="3F62132E" w14:textId="5B61BFA3" w:rsidR="00A24ACF" w:rsidRDefault="00A24ACF" w:rsidP="00A24ACF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ACF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001B764" wp14:editId="49C153C3">
                  <wp:extent cx="5172075" cy="2629587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3924" cy="2630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B5F808" w14:textId="77777777" w:rsidR="00A24ACF" w:rsidRDefault="00A24ACF" w:rsidP="00A24ACF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F5E702" w14:textId="6B87A761" w:rsidR="00A24ACF" w:rsidRDefault="00A24ACF" w:rsidP="00001E16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Input beberapa data dengan ketentuan berikut</w:t>
      </w:r>
    </w:p>
    <w:tbl>
      <w:tblPr>
        <w:tblStyle w:val="TableGrid"/>
        <w:tblW w:w="0" w:type="auto"/>
        <w:tblInd w:w="709" w:type="dxa"/>
        <w:tblLook w:val="04A0" w:firstRow="1" w:lastRow="0" w:firstColumn="1" w:lastColumn="0" w:noHBand="0" w:noVBand="1"/>
      </w:tblPr>
      <w:tblGrid>
        <w:gridCol w:w="4111"/>
        <w:gridCol w:w="4196"/>
      </w:tblGrid>
      <w:tr w:rsidR="00A24ACF" w14:paraId="3DDC1EC1" w14:textId="77777777" w:rsidTr="00F65850">
        <w:tc>
          <w:tcPr>
            <w:tcW w:w="4508" w:type="dxa"/>
          </w:tcPr>
          <w:p w14:paraId="1C21C93F" w14:textId="77777777" w:rsidR="00A24ACF" w:rsidRDefault="00A24ACF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Note</w:t>
            </w:r>
          </w:p>
        </w:tc>
        <w:tc>
          <w:tcPr>
            <w:tcW w:w="4508" w:type="dxa"/>
          </w:tcPr>
          <w:p w14:paraId="5732405D" w14:textId="77777777" w:rsidR="00A24ACF" w:rsidRDefault="00A24ACF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catatan barang/bahan yang anda beli</w:t>
            </w:r>
          </w:p>
        </w:tc>
      </w:tr>
    </w:tbl>
    <w:p w14:paraId="4E2D3770" w14:textId="2A096F23" w:rsidR="00A24ACF" w:rsidRDefault="00A24ACF" w:rsidP="00A24ACF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F94A5C" w14:textId="4830AE97" w:rsidR="00A24ACF" w:rsidRDefault="009E1B0C" w:rsidP="00A24ACF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input lalu pilih </w:t>
      </w:r>
      <w:r>
        <w:rPr>
          <w:rFonts w:ascii="Times New Roman" w:hAnsi="Times New Roman" w:cs="Times New Roman"/>
          <w:b/>
          <w:bCs/>
          <w:sz w:val="24"/>
          <w:szCs w:val="24"/>
        </w:rPr>
        <w:t>Create Purchase Receipt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9E1B0C" w14:paraId="1A08455A" w14:textId="77777777" w:rsidTr="009E1B0C">
        <w:tc>
          <w:tcPr>
            <w:tcW w:w="9016" w:type="dxa"/>
          </w:tcPr>
          <w:p w14:paraId="32B30D0C" w14:textId="4E2AFB3F" w:rsidR="009E1B0C" w:rsidRDefault="009E1B0C" w:rsidP="00A24ACF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E1B0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1F5888F" wp14:editId="330A2414">
                  <wp:extent cx="5172075" cy="2477737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8199" cy="2480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A6B45F" w14:textId="1BA76486" w:rsidR="009E1B0C" w:rsidRDefault="009E1B0C" w:rsidP="00A24ACF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C8376D" w14:textId="3F034D21" w:rsidR="009E1B0C" w:rsidRDefault="009E1B0C" w:rsidP="00A24ACF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B2C0A1" w14:textId="7094D1ED" w:rsidR="009E1B0C" w:rsidRDefault="009E1B0C" w:rsidP="00A24ACF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46719A" w14:textId="6180E833" w:rsidR="009E1B0C" w:rsidRDefault="009E1B0C" w:rsidP="00A24ACF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58E2C4" w14:textId="77777777" w:rsidR="009E1B0C" w:rsidRPr="009E1B0C" w:rsidRDefault="009E1B0C" w:rsidP="00A24ACF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CB2972" w14:textId="7FAD3BE9" w:rsidR="00A24ACF" w:rsidRDefault="009E1B0C" w:rsidP="00001E16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Tampilan setelah barang/bahan pembelian diterima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9E1B0C" w14:paraId="764BE38E" w14:textId="77777777" w:rsidTr="009E1B0C">
        <w:tc>
          <w:tcPr>
            <w:tcW w:w="9016" w:type="dxa"/>
          </w:tcPr>
          <w:p w14:paraId="06C608CA" w14:textId="2D96FBAA" w:rsidR="009E1B0C" w:rsidRDefault="009E1B0C" w:rsidP="009E1B0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E1B0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44166E0" wp14:editId="5468E44A">
                  <wp:extent cx="5181600" cy="131865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5424" cy="1322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E04817" w14:textId="2A671951" w:rsidR="009E1B0C" w:rsidRDefault="009E1B0C" w:rsidP="009E1B0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24B49F" w14:textId="77777777" w:rsidR="0099337E" w:rsidRDefault="009E1B0C" w:rsidP="0099337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Tambah Data Aktiva </w:t>
      </w:r>
      <w:r w:rsidR="0099337E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Terdepresiasi </w:t>
      </w:r>
    </w:p>
    <w:p w14:paraId="60D25EC0" w14:textId="0DACB2C1" w:rsidR="009E1B0C" w:rsidRPr="0099337E" w:rsidRDefault="009E1B0C" w:rsidP="00001E16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9337E">
        <w:rPr>
          <w:rFonts w:ascii="Times New Roman" w:hAnsi="Times New Roman" w:cs="Times New Roman"/>
          <w:sz w:val="24"/>
          <w:szCs w:val="24"/>
        </w:rPr>
        <w:t>Masuk ke dalam fitur Accounting &gt; Assets Management &gt; New Asset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9E1B0C" w14:paraId="1432CA6C" w14:textId="77777777" w:rsidTr="009E1B0C">
        <w:tc>
          <w:tcPr>
            <w:tcW w:w="9016" w:type="dxa"/>
          </w:tcPr>
          <w:p w14:paraId="36206797" w14:textId="59C6A998" w:rsidR="009E1B0C" w:rsidRDefault="00FF6639" w:rsidP="009E1B0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64C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5651186" wp14:editId="015E0B57">
                  <wp:extent cx="3025550" cy="2886075"/>
                  <wp:effectExtent l="0" t="0" r="381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1271" cy="2910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327B77" w14:textId="77777777" w:rsidR="009E1B0C" w:rsidRDefault="009E1B0C" w:rsidP="009E1B0C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E62223" w14:textId="135C3E6E" w:rsidR="009E1B0C" w:rsidRDefault="00FF6639" w:rsidP="00001E16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Input beberapa data dengan ketentuan berikut</w:t>
      </w:r>
    </w:p>
    <w:tbl>
      <w:tblPr>
        <w:tblStyle w:val="TableGrid"/>
        <w:tblW w:w="8347" w:type="dxa"/>
        <w:tblInd w:w="720" w:type="dxa"/>
        <w:tblLook w:val="04A0" w:firstRow="1" w:lastRow="0" w:firstColumn="1" w:lastColumn="0" w:noHBand="0" w:noVBand="1"/>
      </w:tblPr>
      <w:tblGrid>
        <w:gridCol w:w="2536"/>
        <w:gridCol w:w="5811"/>
      </w:tblGrid>
      <w:tr w:rsidR="00FF6639" w14:paraId="1C082CA3" w14:textId="77777777" w:rsidTr="00F65850">
        <w:tc>
          <w:tcPr>
            <w:tcW w:w="2536" w:type="dxa"/>
          </w:tcPr>
          <w:p w14:paraId="1B34EEA8" w14:textId="77777777" w:rsidR="00FF6639" w:rsidRDefault="00FF6639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Asset Name</w:t>
            </w:r>
          </w:p>
        </w:tc>
        <w:tc>
          <w:tcPr>
            <w:tcW w:w="5811" w:type="dxa"/>
          </w:tcPr>
          <w:p w14:paraId="74691C2A" w14:textId="32AF7F41" w:rsidR="00FF6639" w:rsidRDefault="00FF6639" w:rsidP="00F6585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format berikut</w:t>
            </w:r>
          </w:p>
          <w:p w14:paraId="58B4680A" w14:textId="5AF7EDC2" w:rsidR="00FF6639" w:rsidRPr="00950FA7" w:rsidRDefault="00FF6639" w:rsidP="00F6585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Nama Aktiva-Nama kalian-UAS (Contoh: </w:t>
            </w:r>
            <w:r w:rsidRPr="00FF663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Mio Mberr-Hangga-UAS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FF6639" w14:paraId="6AA2192D" w14:textId="77777777" w:rsidTr="00F65850">
        <w:tc>
          <w:tcPr>
            <w:tcW w:w="2536" w:type="dxa"/>
          </w:tcPr>
          <w:p w14:paraId="00A53D5D" w14:textId="77777777" w:rsidR="00FF6639" w:rsidRDefault="00FF6639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Asset Number</w:t>
            </w:r>
          </w:p>
        </w:tc>
        <w:tc>
          <w:tcPr>
            <w:tcW w:w="5811" w:type="dxa"/>
          </w:tcPr>
          <w:p w14:paraId="19B89919" w14:textId="77777777" w:rsidR="00FF6639" w:rsidRDefault="00FF6639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format berikut</w:t>
            </w:r>
          </w:p>
          <w:p w14:paraId="5E2FCB96" w14:textId="0B745D2B" w:rsidR="00FF6639" w:rsidRPr="00FF6639" w:rsidRDefault="00FF6639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NIM-Nama Aktiva-UAS (Contoh: </w:t>
            </w:r>
            <w:r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065001800028-Mio Mberr-UAS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FF6639" w14:paraId="3BED3188" w14:textId="77777777" w:rsidTr="00F65850">
        <w:tc>
          <w:tcPr>
            <w:tcW w:w="2536" w:type="dxa"/>
          </w:tcPr>
          <w:p w14:paraId="67ACB6ED" w14:textId="77777777" w:rsidR="00FF6639" w:rsidRDefault="00FF6639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Fixed Asset Account</w:t>
            </w:r>
          </w:p>
        </w:tc>
        <w:tc>
          <w:tcPr>
            <w:tcW w:w="5811" w:type="dxa"/>
          </w:tcPr>
          <w:p w14:paraId="67F28B4B" w14:textId="77777777" w:rsidR="00FF6639" w:rsidRDefault="00FF6639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Pilih salah satu pilihan di bawah ini yang sesuai dengan aktiva milik anda</w:t>
            </w:r>
          </w:p>
          <w:p w14:paraId="5ED6BD59" w14:textId="77777777" w:rsidR="00FF6639" w:rsidRDefault="00FF6639" w:rsidP="00001E16">
            <w:pPr>
              <w:pStyle w:val="ListParagraph"/>
              <w:numPr>
                <w:ilvl w:val="0"/>
                <w:numId w:val="10"/>
              </w:numPr>
              <w:spacing w:line="360" w:lineRule="auto"/>
              <w:ind w:left="45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Tanah</w:t>
            </w:r>
          </w:p>
          <w:p w14:paraId="6F2AD7E5" w14:textId="77777777" w:rsidR="00FF6639" w:rsidRDefault="00FF6639" w:rsidP="00001E16">
            <w:pPr>
              <w:pStyle w:val="ListParagraph"/>
              <w:numPr>
                <w:ilvl w:val="0"/>
                <w:numId w:val="10"/>
              </w:numPr>
              <w:spacing w:line="360" w:lineRule="auto"/>
              <w:ind w:left="45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Peralatan Kantor</w:t>
            </w:r>
          </w:p>
          <w:p w14:paraId="59A960DB" w14:textId="77777777" w:rsidR="00FF6639" w:rsidRDefault="00FF6639" w:rsidP="00001E16">
            <w:pPr>
              <w:pStyle w:val="ListParagraph"/>
              <w:numPr>
                <w:ilvl w:val="0"/>
                <w:numId w:val="10"/>
              </w:numPr>
              <w:spacing w:line="360" w:lineRule="auto"/>
              <w:ind w:left="45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Peralatan Kitchen</w:t>
            </w:r>
          </w:p>
          <w:p w14:paraId="51F5845B" w14:textId="77777777" w:rsidR="00FF6639" w:rsidRDefault="00FF6639" w:rsidP="00001E16">
            <w:pPr>
              <w:pStyle w:val="ListParagraph"/>
              <w:numPr>
                <w:ilvl w:val="0"/>
                <w:numId w:val="10"/>
              </w:numPr>
              <w:spacing w:line="360" w:lineRule="auto"/>
              <w:ind w:left="45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Gedung Bangunan</w:t>
            </w:r>
          </w:p>
          <w:p w14:paraId="52E365E2" w14:textId="77777777" w:rsidR="00FF6639" w:rsidRDefault="00FF6639" w:rsidP="00001E16">
            <w:pPr>
              <w:pStyle w:val="ListParagraph"/>
              <w:numPr>
                <w:ilvl w:val="0"/>
                <w:numId w:val="10"/>
              </w:numPr>
              <w:spacing w:line="360" w:lineRule="auto"/>
              <w:ind w:left="45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Kendaraan</w:t>
            </w:r>
          </w:p>
          <w:p w14:paraId="78C86C3C" w14:textId="77777777" w:rsidR="00FF6639" w:rsidRDefault="00FF6639" w:rsidP="00001E16">
            <w:pPr>
              <w:pStyle w:val="ListParagraph"/>
              <w:numPr>
                <w:ilvl w:val="0"/>
                <w:numId w:val="10"/>
              </w:numPr>
              <w:spacing w:line="360" w:lineRule="auto"/>
              <w:ind w:left="45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Peralatan Kantor Lainnya</w:t>
            </w:r>
          </w:p>
        </w:tc>
      </w:tr>
      <w:tr w:rsidR="00FF6639" w14:paraId="0CFCCA79" w14:textId="77777777" w:rsidTr="00F65850">
        <w:tc>
          <w:tcPr>
            <w:tcW w:w="2536" w:type="dxa"/>
          </w:tcPr>
          <w:p w14:paraId="15921270" w14:textId="77777777" w:rsidR="00FF6639" w:rsidRDefault="00FF6639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Division</w:t>
            </w:r>
          </w:p>
        </w:tc>
        <w:tc>
          <w:tcPr>
            <w:tcW w:w="5811" w:type="dxa"/>
          </w:tcPr>
          <w:p w14:paraId="1FDA18F9" w14:textId="77777777" w:rsidR="00FF6639" w:rsidRDefault="00FF6639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Universitas Trisakti</w:t>
            </w:r>
          </w:p>
        </w:tc>
      </w:tr>
      <w:tr w:rsidR="00FF6639" w14:paraId="23C1669B" w14:textId="77777777" w:rsidTr="00F65850">
        <w:tc>
          <w:tcPr>
            <w:tcW w:w="2536" w:type="dxa"/>
          </w:tcPr>
          <w:p w14:paraId="58F03868" w14:textId="77777777" w:rsidR="00FF6639" w:rsidRDefault="00FF6639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  <w:tc>
          <w:tcPr>
            <w:tcW w:w="5811" w:type="dxa"/>
          </w:tcPr>
          <w:p w14:paraId="12B0CD51" w14:textId="77777777" w:rsidR="00FF6639" w:rsidRDefault="00FF6639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deskripsi aktiva milik anda</w:t>
            </w:r>
          </w:p>
        </w:tc>
      </w:tr>
      <w:tr w:rsidR="00FF6639" w14:paraId="2618308D" w14:textId="77777777" w:rsidTr="00F65850">
        <w:tc>
          <w:tcPr>
            <w:tcW w:w="2536" w:type="dxa"/>
          </w:tcPr>
          <w:p w14:paraId="4D8A1B67" w14:textId="77777777" w:rsidR="00FF6639" w:rsidRDefault="00FF6639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Acquisition Date</w:t>
            </w:r>
          </w:p>
        </w:tc>
        <w:tc>
          <w:tcPr>
            <w:tcW w:w="5811" w:type="dxa"/>
          </w:tcPr>
          <w:p w14:paraId="464A291E" w14:textId="77777777" w:rsidR="00FF6639" w:rsidRDefault="00FF6639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tanggal anda mengerjakan modul</w:t>
            </w:r>
          </w:p>
        </w:tc>
      </w:tr>
      <w:tr w:rsidR="00FF6639" w14:paraId="7F31F49A" w14:textId="77777777" w:rsidTr="00F65850">
        <w:tc>
          <w:tcPr>
            <w:tcW w:w="2536" w:type="dxa"/>
          </w:tcPr>
          <w:p w14:paraId="090B6419" w14:textId="77777777" w:rsidR="00FF6639" w:rsidRDefault="00FF6639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Acquisition Cost</w:t>
            </w:r>
          </w:p>
        </w:tc>
        <w:tc>
          <w:tcPr>
            <w:tcW w:w="5811" w:type="dxa"/>
          </w:tcPr>
          <w:p w14:paraId="150BC284" w14:textId="77777777" w:rsidR="00FF6639" w:rsidRDefault="00FF6639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estimasi harga aktiva anda</w:t>
            </w:r>
          </w:p>
        </w:tc>
      </w:tr>
      <w:tr w:rsidR="00FF6639" w14:paraId="274A6464" w14:textId="77777777" w:rsidTr="00F65850">
        <w:tc>
          <w:tcPr>
            <w:tcW w:w="2536" w:type="dxa"/>
          </w:tcPr>
          <w:p w14:paraId="3A81B00E" w14:textId="77777777" w:rsidR="00FF6639" w:rsidRDefault="00FF6639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Account Credit</w:t>
            </w:r>
          </w:p>
        </w:tc>
        <w:tc>
          <w:tcPr>
            <w:tcW w:w="5811" w:type="dxa"/>
          </w:tcPr>
          <w:p w14:paraId="1C4BE985" w14:textId="77777777" w:rsidR="00FF6639" w:rsidRDefault="00FF6639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Isi dengan </w:t>
            </w:r>
            <w:r w:rsidRPr="001623B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Kas Besar</w:t>
            </w:r>
          </w:p>
        </w:tc>
      </w:tr>
      <w:tr w:rsidR="00FF6639" w14:paraId="3BDCC1E3" w14:textId="77777777" w:rsidTr="00F65850">
        <w:tc>
          <w:tcPr>
            <w:tcW w:w="2536" w:type="dxa"/>
          </w:tcPr>
          <w:p w14:paraId="6BFA1855" w14:textId="77777777" w:rsidR="00FF6639" w:rsidRPr="001623B9" w:rsidRDefault="00FF6639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Asset Category</w:t>
            </w:r>
          </w:p>
        </w:tc>
        <w:tc>
          <w:tcPr>
            <w:tcW w:w="5811" w:type="dxa"/>
          </w:tcPr>
          <w:p w14:paraId="74846412" w14:textId="77777777" w:rsidR="00FF6639" w:rsidRDefault="00FF6639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Pilih salah satu pilihan di bawah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ini  yang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sesuai dengan aktiva milik anda</w:t>
            </w:r>
          </w:p>
          <w:p w14:paraId="15FFF5A9" w14:textId="77777777" w:rsidR="00FF6639" w:rsidRDefault="00FF6639" w:rsidP="00001E16">
            <w:pPr>
              <w:pStyle w:val="ListParagraph"/>
              <w:numPr>
                <w:ilvl w:val="0"/>
                <w:numId w:val="11"/>
              </w:numPr>
              <w:spacing w:line="360" w:lineRule="auto"/>
              <w:ind w:left="45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Tanah &amp; Bangunan</w:t>
            </w:r>
          </w:p>
          <w:p w14:paraId="17801642" w14:textId="77777777" w:rsidR="00FF6639" w:rsidRDefault="00FF6639" w:rsidP="00001E16">
            <w:pPr>
              <w:pStyle w:val="ListParagraph"/>
              <w:numPr>
                <w:ilvl w:val="0"/>
                <w:numId w:val="11"/>
              </w:numPr>
              <w:spacing w:line="360" w:lineRule="auto"/>
              <w:ind w:left="45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Kendaraan</w:t>
            </w:r>
          </w:p>
          <w:p w14:paraId="27E2AEDB" w14:textId="77777777" w:rsidR="00FF6639" w:rsidRDefault="00FF6639" w:rsidP="00001E16">
            <w:pPr>
              <w:pStyle w:val="ListParagraph"/>
              <w:numPr>
                <w:ilvl w:val="0"/>
                <w:numId w:val="11"/>
              </w:numPr>
              <w:spacing w:line="360" w:lineRule="auto"/>
              <w:ind w:left="45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Peralatan Elektronik</w:t>
            </w:r>
          </w:p>
          <w:p w14:paraId="3E5AC8F9" w14:textId="77777777" w:rsidR="00FF6639" w:rsidRDefault="00FF6639" w:rsidP="00001E16">
            <w:pPr>
              <w:pStyle w:val="ListParagraph"/>
              <w:numPr>
                <w:ilvl w:val="0"/>
                <w:numId w:val="11"/>
              </w:numPr>
              <w:spacing w:line="360" w:lineRule="auto"/>
              <w:ind w:left="45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Peralatan Dapur</w:t>
            </w:r>
          </w:p>
        </w:tc>
      </w:tr>
      <w:tr w:rsidR="0099337E" w14:paraId="2044F938" w14:textId="77777777" w:rsidTr="00F65850">
        <w:tc>
          <w:tcPr>
            <w:tcW w:w="2536" w:type="dxa"/>
          </w:tcPr>
          <w:p w14:paraId="7984D553" w14:textId="51E3E398" w:rsidR="0099337E" w:rsidRDefault="0099337E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Depreciable Asset</w:t>
            </w:r>
          </w:p>
        </w:tc>
        <w:tc>
          <w:tcPr>
            <w:tcW w:w="5811" w:type="dxa"/>
          </w:tcPr>
          <w:p w14:paraId="77F8D65F" w14:textId="656DB95E" w:rsidR="0099337E" w:rsidRDefault="0099337E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Checklist Depreciable Asset</w:t>
            </w:r>
          </w:p>
        </w:tc>
      </w:tr>
      <w:tr w:rsidR="0099337E" w14:paraId="10987EE9" w14:textId="77777777" w:rsidTr="00F65850">
        <w:tc>
          <w:tcPr>
            <w:tcW w:w="2536" w:type="dxa"/>
          </w:tcPr>
          <w:p w14:paraId="7C7EB7AC" w14:textId="2B5AAAD2" w:rsidR="0099337E" w:rsidRDefault="0099337E" w:rsidP="0099337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Useful Life</w:t>
            </w:r>
          </w:p>
        </w:tc>
        <w:tc>
          <w:tcPr>
            <w:tcW w:w="5811" w:type="dxa"/>
          </w:tcPr>
          <w:p w14:paraId="24594AD4" w14:textId="505815C7" w:rsidR="0099337E" w:rsidRDefault="0099337E" w:rsidP="0099337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jangka waktu penggunaan aktiva</w:t>
            </w:r>
          </w:p>
        </w:tc>
      </w:tr>
      <w:tr w:rsidR="0099337E" w14:paraId="35E69380" w14:textId="77777777" w:rsidTr="00F65850">
        <w:tc>
          <w:tcPr>
            <w:tcW w:w="2536" w:type="dxa"/>
          </w:tcPr>
          <w:p w14:paraId="23614CB5" w14:textId="370C73DB" w:rsidR="0099337E" w:rsidRDefault="0099337E" w:rsidP="0099337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Depreciation Account</w:t>
            </w:r>
          </w:p>
        </w:tc>
        <w:tc>
          <w:tcPr>
            <w:tcW w:w="5811" w:type="dxa"/>
          </w:tcPr>
          <w:p w14:paraId="73C56E0D" w14:textId="77777777" w:rsidR="0099337E" w:rsidRDefault="0099337E" w:rsidP="0099337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Pilih salah satu pilihan di bawah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ini  yang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sesuai dengan aktiva milik anda</w:t>
            </w:r>
          </w:p>
          <w:p w14:paraId="781BCC39" w14:textId="77777777" w:rsidR="0099337E" w:rsidRDefault="0099337E" w:rsidP="00001E16">
            <w:pPr>
              <w:pStyle w:val="ListParagraph"/>
              <w:numPr>
                <w:ilvl w:val="0"/>
                <w:numId w:val="12"/>
              </w:numPr>
              <w:spacing w:line="360" w:lineRule="auto"/>
              <w:ind w:left="43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Beban Penyusutan Peralatan Kantor</w:t>
            </w:r>
          </w:p>
          <w:p w14:paraId="5D76AF4D" w14:textId="77777777" w:rsidR="0099337E" w:rsidRDefault="0099337E" w:rsidP="00001E16">
            <w:pPr>
              <w:pStyle w:val="ListParagraph"/>
              <w:numPr>
                <w:ilvl w:val="0"/>
                <w:numId w:val="12"/>
              </w:numPr>
              <w:spacing w:line="360" w:lineRule="auto"/>
              <w:ind w:left="43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Beban Penyusutan Peralatan Kitchen</w:t>
            </w:r>
          </w:p>
          <w:p w14:paraId="66C886C1" w14:textId="03FB06F9" w:rsidR="0099337E" w:rsidRDefault="0099337E" w:rsidP="00001E16">
            <w:pPr>
              <w:pStyle w:val="ListParagraph"/>
              <w:numPr>
                <w:ilvl w:val="0"/>
                <w:numId w:val="12"/>
              </w:numPr>
              <w:spacing w:line="360" w:lineRule="auto"/>
              <w:ind w:left="45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Beban Penyusutan Kendaraan</w:t>
            </w:r>
          </w:p>
        </w:tc>
      </w:tr>
      <w:tr w:rsidR="0099337E" w14:paraId="388DF935" w14:textId="77777777" w:rsidTr="00F65850">
        <w:tc>
          <w:tcPr>
            <w:tcW w:w="2536" w:type="dxa"/>
          </w:tcPr>
          <w:p w14:paraId="3EA4DB73" w14:textId="399E2D10" w:rsidR="0099337E" w:rsidRDefault="0099337E" w:rsidP="0099337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7662">
              <w:rPr>
                <w:rFonts w:ascii="Times New Roman" w:hAnsi="Times New Roman" w:cs="Times New Roman"/>
                <w:sz w:val="24"/>
                <w:szCs w:val="24"/>
              </w:rPr>
              <w:t>Accumulated Depreciation Account</w:t>
            </w:r>
          </w:p>
        </w:tc>
        <w:tc>
          <w:tcPr>
            <w:tcW w:w="5811" w:type="dxa"/>
          </w:tcPr>
          <w:p w14:paraId="04338B3E" w14:textId="77777777" w:rsidR="0099337E" w:rsidRDefault="0099337E" w:rsidP="0099337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Pilih salah satu pilihan di bawah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ini  yang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sesuai dengan aktiva milik anda</w:t>
            </w:r>
          </w:p>
          <w:p w14:paraId="4871877D" w14:textId="77777777" w:rsidR="0099337E" w:rsidRDefault="0099337E" w:rsidP="00001E16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45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7662">
              <w:rPr>
                <w:rFonts w:ascii="Times New Roman" w:hAnsi="Times New Roman" w:cs="Times New Roman"/>
                <w:sz w:val="24"/>
                <w:szCs w:val="24"/>
              </w:rPr>
              <w:t>Akumulasi Penyusutan Kantor</w:t>
            </w:r>
          </w:p>
          <w:p w14:paraId="4667A891" w14:textId="77777777" w:rsidR="0099337E" w:rsidRDefault="0099337E" w:rsidP="00001E16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45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7662">
              <w:rPr>
                <w:rFonts w:ascii="Times New Roman" w:hAnsi="Times New Roman" w:cs="Times New Roman"/>
                <w:sz w:val="24"/>
                <w:szCs w:val="24"/>
              </w:rPr>
              <w:t>Akumulasi Penyusutan Peralatan Kitchen</w:t>
            </w:r>
          </w:p>
          <w:p w14:paraId="11BA9A92" w14:textId="77777777" w:rsidR="0099337E" w:rsidRDefault="0099337E" w:rsidP="00001E16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45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7662">
              <w:rPr>
                <w:rFonts w:ascii="Times New Roman" w:hAnsi="Times New Roman" w:cs="Times New Roman"/>
                <w:sz w:val="24"/>
                <w:szCs w:val="24"/>
              </w:rPr>
              <w:t>Akumulasi Penyusutan Kendaraan</w:t>
            </w:r>
          </w:p>
          <w:p w14:paraId="5583B39A" w14:textId="0A931986" w:rsidR="0099337E" w:rsidRDefault="0099337E" w:rsidP="00001E16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45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7662">
              <w:rPr>
                <w:rFonts w:ascii="Times New Roman" w:hAnsi="Times New Roman" w:cs="Times New Roman"/>
                <w:sz w:val="24"/>
                <w:szCs w:val="24"/>
              </w:rPr>
              <w:t>Akumulasi Penyusutan Peralatan Kantor Lainnya</w:t>
            </w:r>
          </w:p>
        </w:tc>
      </w:tr>
      <w:tr w:rsidR="0099337E" w14:paraId="06B00D20" w14:textId="77777777" w:rsidTr="00F65850">
        <w:tc>
          <w:tcPr>
            <w:tcW w:w="2536" w:type="dxa"/>
          </w:tcPr>
          <w:p w14:paraId="34D152DF" w14:textId="2AF4303C" w:rsidR="0099337E" w:rsidRPr="00357662" w:rsidRDefault="0099337E" w:rsidP="0099337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Accumulated Deprecitiation</w:t>
            </w:r>
          </w:p>
        </w:tc>
        <w:tc>
          <w:tcPr>
            <w:tcW w:w="5811" w:type="dxa"/>
          </w:tcPr>
          <w:p w14:paraId="5D64FFA4" w14:textId="74EB3CB2" w:rsidR="0099337E" w:rsidRDefault="0099337E" w:rsidP="0099337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0</w:t>
            </w:r>
          </w:p>
        </w:tc>
      </w:tr>
      <w:tr w:rsidR="0099337E" w14:paraId="1B873C76" w14:textId="77777777" w:rsidTr="00F65850">
        <w:tc>
          <w:tcPr>
            <w:tcW w:w="2536" w:type="dxa"/>
          </w:tcPr>
          <w:p w14:paraId="3C903C41" w14:textId="2E2730D1" w:rsidR="0099337E" w:rsidRDefault="0099337E" w:rsidP="0099337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As At Date</w:t>
            </w:r>
          </w:p>
        </w:tc>
        <w:tc>
          <w:tcPr>
            <w:tcW w:w="5811" w:type="dxa"/>
          </w:tcPr>
          <w:p w14:paraId="04646BC6" w14:textId="30889360" w:rsidR="0099337E" w:rsidRDefault="0099337E" w:rsidP="0099337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tanggal anda mengerjakan modul</w:t>
            </w:r>
          </w:p>
        </w:tc>
      </w:tr>
    </w:tbl>
    <w:p w14:paraId="1E061102" w14:textId="2ADE4431" w:rsidR="00FF6639" w:rsidRDefault="00FF6639" w:rsidP="00FF6639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EAC5DF" w14:textId="68B5CD15" w:rsidR="0099337E" w:rsidRDefault="0099337E" w:rsidP="00FF6639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898D00" w14:textId="43E9683A" w:rsidR="0099337E" w:rsidRDefault="0099337E" w:rsidP="00FF6639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Setelah input lalu pilih </w:t>
      </w:r>
      <w:r>
        <w:rPr>
          <w:rFonts w:ascii="Times New Roman" w:hAnsi="Times New Roman" w:cs="Times New Roman"/>
          <w:b/>
          <w:bCs/>
          <w:sz w:val="24"/>
          <w:szCs w:val="24"/>
        </w:rPr>
        <w:t>Save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99337E" w14:paraId="5FDD3477" w14:textId="77777777" w:rsidTr="0099337E">
        <w:tc>
          <w:tcPr>
            <w:tcW w:w="9016" w:type="dxa"/>
          </w:tcPr>
          <w:p w14:paraId="1042705C" w14:textId="25E865A3" w:rsidR="0099337E" w:rsidRDefault="000A1D6D" w:rsidP="00FF663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11910" w:dyaOrig="12630" w14:anchorId="06BB68EA">
                <v:shape id="_x0000_i1032" type="#_x0000_t75" style="width:393.75pt;height:417pt" o:ole="">
                  <v:imagedata r:id="rId42" o:title=""/>
                </v:shape>
                <o:OLEObject Type="Embed" ProgID="Paint.Picture" ShapeID="_x0000_i1032" DrawAspect="Content" ObjectID="_1715766832" r:id="rId43"/>
              </w:object>
            </w:r>
          </w:p>
        </w:tc>
      </w:tr>
    </w:tbl>
    <w:p w14:paraId="6C50401A" w14:textId="77777777" w:rsidR="0099337E" w:rsidRPr="0099337E" w:rsidRDefault="0099337E" w:rsidP="00FF6639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B19CA2" w14:textId="2010A695" w:rsidR="009E1B0C" w:rsidRDefault="000A1D6D" w:rsidP="00001E16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setelah input data aktiva terdepresiasi berhasil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0A1D6D" w14:paraId="07B8A03B" w14:textId="77777777" w:rsidTr="000A1D6D">
        <w:tc>
          <w:tcPr>
            <w:tcW w:w="9016" w:type="dxa"/>
          </w:tcPr>
          <w:p w14:paraId="448D9C79" w14:textId="6BF5B76B" w:rsidR="000A1D6D" w:rsidRDefault="000A1D6D" w:rsidP="000A1D6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A1D6D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C8A63A1" wp14:editId="270528BD">
                  <wp:extent cx="4658962" cy="2543175"/>
                  <wp:effectExtent l="0" t="0" r="889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9202" cy="2554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AA278E" w14:textId="751E0646" w:rsidR="000A1D6D" w:rsidRPr="000A1D6D" w:rsidRDefault="000A1D6D" w:rsidP="000A1D6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>Tambah Data Aktiva Tidak Terdepresiasi</w:t>
      </w:r>
    </w:p>
    <w:p w14:paraId="54D15D30" w14:textId="5F421262" w:rsidR="009E1B0C" w:rsidRDefault="000A1D6D" w:rsidP="00001E16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9337E">
        <w:rPr>
          <w:rFonts w:ascii="Times New Roman" w:hAnsi="Times New Roman" w:cs="Times New Roman"/>
          <w:sz w:val="24"/>
          <w:szCs w:val="24"/>
        </w:rPr>
        <w:t>Masuk ke dalam fitur Accounting &gt; Assets Management &gt; New Asset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0A1D6D" w14:paraId="70061B42" w14:textId="77777777" w:rsidTr="000A1D6D">
        <w:tc>
          <w:tcPr>
            <w:tcW w:w="9016" w:type="dxa"/>
          </w:tcPr>
          <w:p w14:paraId="639541B1" w14:textId="0028C2FF" w:rsidR="000A1D6D" w:rsidRDefault="000A1D6D" w:rsidP="000A1D6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64C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6CD640A" wp14:editId="00839E58">
                  <wp:extent cx="3025550" cy="2886075"/>
                  <wp:effectExtent l="0" t="0" r="381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1271" cy="2910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C82AAC" w14:textId="77777777" w:rsidR="000A1D6D" w:rsidRDefault="000A1D6D" w:rsidP="000A1D6D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FE2111" w14:textId="0D43A2E5" w:rsidR="000A1D6D" w:rsidRDefault="000A1D6D" w:rsidP="00001E16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Input beberapa data dengan ketentuan berikut</w:t>
      </w:r>
    </w:p>
    <w:tbl>
      <w:tblPr>
        <w:tblStyle w:val="TableGrid"/>
        <w:tblW w:w="8347" w:type="dxa"/>
        <w:tblInd w:w="720" w:type="dxa"/>
        <w:tblLook w:val="04A0" w:firstRow="1" w:lastRow="0" w:firstColumn="1" w:lastColumn="0" w:noHBand="0" w:noVBand="1"/>
      </w:tblPr>
      <w:tblGrid>
        <w:gridCol w:w="2536"/>
        <w:gridCol w:w="5811"/>
      </w:tblGrid>
      <w:tr w:rsidR="000A1D6D" w14:paraId="7ABA9B7A" w14:textId="77777777" w:rsidTr="00F65850">
        <w:tc>
          <w:tcPr>
            <w:tcW w:w="2536" w:type="dxa"/>
          </w:tcPr>
          <w:p w14:paraId="655DFB54" w14:textId="77777777" w:rsidR="000A1D6D" w:rsidRDefault="000A1D6D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Asset Name</w:t>
            </w:r>
          </w:p>
        </w:tc>
        <w:tc>
          <w:tcPr>
            <w:tcW w:w="5811" w:type="dxa"/>
          </w:tcPr>
          <w:p w14:paraId="617FA14D" w14:textId="77777777" w:rsidR="000A1D6D" w:rsidRDefault="000A1D6D" w:rsidP="00F6585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format berikut</w:t>
            </w:r>
          </w:p>
          <w:p w14:paraId="785BF45D" w14:textId="1860B748" w:rsidR="000A1D6D" w:rsidRPr="00950FA7" w:rsidRDefault="000A1D6D" w:rsidP="00F6585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Nama Aktiva-Nama kalian-UAS (Contoh: </w:t>
            </w:r>
            <w:r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Angkringan Tarjo-Hangga-UAS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0A1D6D" w14:paraId="22B8C63E" w14:textId="77777777" w:rsidTr="00F65850">
        <w:tc>
          <w:tcPr>
            <w:tcW w:w="2536" w:type="dxa"/>
          </w:tcPr>
          <w:p w14:paraId="63EB95B9" w14:textId="77777777" w:rsidR="000A1D6D" w:rsidRDefault="000A1D6D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Asset Number</w:t>
            </w:r>
          </w:p>
        </w:tc>
        <w:tc>
          <w:tcPr>
            <w:tcW w:w="5811" w:type="dxa"/>
          </w:tcPr>
          <w:p w14:paraId="5FDBC487" w14:textId="77777777" w:rsidR="000A1D6D" w:rsidRDefault="000A1D6D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format berikut</w:t>
            </w:r>
          </w:p>
          <w:p w14:paraId="0D0F6595" w14:textId="7350CDDE" w:rsidR="000A1D6D" w:rsidRPr="00FF6639" w:rsidRDefault="000A1D6D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NIM-Nama Aktiva-UAS (Contoh: </w:t>
            </w:r>
            <w:r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065001800028-</w:t>
            </w:r>
            <w:r w:rsidR="00D40BEF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Angkringan Tarjo</w:t>
            </w:r>
            <w:r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-UAS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0A1D6D" w14:paraId="225F48C7" w14:textId="77777777" w:rsidTr="00F65850">
        <w:tc>
          <w:tcPr>
            <w:tcW w:w="2536" w:type="dxa"/>
          </w:tcPr>
          <w:p w14:paraId="259A0C72" w14:textId="77777777" w:rsidR="000A1D6D" w:rsidRDefault="000A1D6D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Fixed Asset Account</w:t>
            </w:r>
          </w:p>
        </w:tc>
        <w:tc>
          <w:tcPr>
            <w:tcW w:w="5811" w:type="dxa"/>
          </w:tcPr>
          <w:p w14:paraId="21DC35AD" w14:textId="77777777" w:rsidR="000A1D6D" w:rsidRDefault="000A1D6D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Pilih salah satu pilihan di bawah ini yang sesuai dengan aktiva milik anda</w:t>
            </w:r>
          </w:p>
          <w:p w14:paraId="69DCF78A" w14:textId="77777777" w:rsidR="00D40BEF" w:rsidRDefault="000A1D6D" w:rsidP="00001E16">
            <w:pPr>
              <w:pStyle w:val="ListParagraph"/>
              <w:numPr>
                <w:ilvl w:val="0"/>
                <w:numId w:val="29"/>
              </w:numPr>
              <w:spacing w:line="360" w:lineRule="auto"/>
              <w:ind w:left="312" w:hanging="28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40BEF">
              <w:rPr>
                <w:rFonts w:ascii="Times New Roman" w:hAnsi="Times New Roman" w:cs="Times New Roman"/>
                <w:sz w:val="24"/>
                <w:szCs w:val="24"/>
              </w:rPr>
              <w:t>Tanah</w:t>
            </w:r>
          </w:p>
          <w:p w14:paraId="35D8CDB4" w14:textId="77777777" w:rsidR="00D40BEF" w:rsidRDefault="000A1D6D" w:rsidP="00001E16">
            <w:pPr>
              <w:pStyle w:val="ListParagraph"/>
              <w:numPr>
                <w:ilvl w:val="0"/>
                <w:numId w:val="29"/>
              </w:numPr>
              <w:spacing w:line="360" w:lineRule="auto"/>
              <w:ind w:left="312" w:hanging="28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40BEF">
              <w:rPr>
                <w:rFonts w:ascii="Times New Roman" w:hAnsi="Times New Roman" w:cs="Times New Roman"/>
                <w:sz w:val="24"/>
                <w:szCs w:val="24"/>
              </w:rPr>
              <w:t>Peralatan Kantor</w:t>
            </w:r>
          </w:p>
          <w:p w14:paraId="5E39CC5F" w14:textId="77777777" w:rsidR="00D40BEF" w:rsidRDefault="000A1D6D" w:rsidP="00001E16">
            <w:pPr>
              <w:pStyle w:val="ListParagraph"/>
              <w:numPr>
                <w:ilvl w:val="0"/>
                <w:numId w:val="29"/>
              </w:numPr>
              <w:spacing w:line="360" w:lineRule="auto"/>
              <w:ind w:left="312" w:hanging="28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40BEF">
              <w:rPr>
                <w:rFonts w:ascii="Times New Roman" w:hAnsi="Times New Roman" w:cs="Times New Roman"/>
                <w:sz w:val="24"/>
                <w:szCs w:val="24"/>
              </w:rPr>
              <w:t>Peralatan Kitchen</w:t>
            </w:r>
          </w:p>
          <w:p w14:paraId="73BF3E00" w14:textId="77777777" w:rsidR="00D40BEF" w:rsidRDefault="000A1D6D" w:rsidP="00001E16">
            <w:pPr>
              <w:pStyle w:val="ListParagraph"/>
              <w:numPr>
                <w:ilvl w:val="0"/>
                <w:numId w:val="29"/>
              </w:numPr>
              <w:spacing w:line="360" w:lineRule="auto"/>
              <w:ind w:left="312" w:hanging="28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40BEF">
              <w:rPr>
                <w:rFonts w:ascii="Times New Roman" w:hAnsi="Times New Roman" w:cs="Times New Roman"/>
                <w:sz w:val="24"/>
                <w:szCs w:val="24"/>
              </w:rPr>
              <w:t>Gedung Bangunan</w:t>
            </w:r>
          </w:p>
          <w:p w14:paraId="36D27801" w14:textId="77777777" w:rsidR="00D40BEF" w:rsidRDefault="000A1D6D" w:rsidP="00001E16">
            <w:pPr>
              <w:pStyle w:val="ListParagraph"/>
              <w:numPr>
                <w:ilvl w:val="0"/>
                <w:numId w:val="29"/>
              </w:numPr>
              <w:spacing w:line="360" w:lineRule="auto"/>
              <w:ind w:left="312" w:hanging="28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40BEF">
              <w:rPr>
                <w:rFonts w:ascii="Times New Roman" w:hAnsi="Times New Roman" w:cs="Times New Roman"/>
                <w:sz w:val="24"/>
                <w:szCs w:val="24"/>
              </w:rPr>
              <w:t>Kendaraan</w:t>
            </w:r>
          </w:p>
          <w:p w14:paraId="64EAE4FA" w14:textId="21A7A0D9" w:rsidR="000A1D6D" w:rsidRPr="00D40BEF" w:rsidRDefault="000A1D6D" w:rsidP="00001E16">
            <w:pPr>
              <w:pStyle w:val="ListParagraph"/>
              <w:numPr>
                <w:ilvl w:val="0"/>
                <w:numId w:val="29"/>
              </w:numPr>
              <w:spacing w:line="360" w:lineRule="auto"/>
              <w:ind w:left="312" w:hanging="28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40BEF">
              <w:rPr>
                <w:rFonts w:ascii="Times New Roman" w:hAnsi="Times New Roman" w:cs="Times New Roman"/>
                <w:sz w:val="24"/>
                <w:szCs w:val="24"/>
              </w:rPr>
              <w:t>Peralatan Kantor Lainnya</w:t>
            </w:r>
          </w:p>
        </w:tc>
      </w:tr>
      <w:tr w:rsidR="000A1D6D" w14:paraId="2FA6FCA3" w14:textId="77777777" w:rsidTr="00F65850">
        <w:tc>
          <w:tcPr>
            <w:tcW w:w="2536" w:type="dxa"/>
          </w:tcPr>
          <w:p w14:paraId="3C77BABB" w14:textId="77777777" w:rsidR="000A1D6D" w:rsidRDefault="000A1D6D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Division</w:t>
            </w:r>
          </w:p>
        </w:tc>
        <w:tc>
          <w:tcPr>
            <w:tcW w:w="5811" w:type="dxa"/>
          </w:tcPr>
          <w:p w14:paraId="584379DD" w14:textId="77777777" w:rsidR="000A1D6D" w:rsidRDefault="000A1D6D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Universitas Trisakti</w:t>
            </w:r>
          </w:p>
        </w:tc>
      </w:tr>
      <w:tr w:rsidR="000A1D6D" w14:paraId="49C5B733" w14:textId="77777777" w:rsidTr="00F65850">
        <w:tc>
          <w:tcPr>
            <w:tcW w:w="2536" w:type="dxa"/>
          </w:tcPr>
          <w:p w14:paraId="3436BB87" w14:textId="77777777" w:rsidR="000A1D6D" w:rsidRDefault="000A1D6D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  <w:tc>
          <w:tcPr>
            <w:tcW w:w="5811" w:type="dxa"/>
          </w:tcPr>
          <w:p w14:paraId="32C4FA5E" w14:textId="77777777" w:rsidR="000A1D6D" w:rsidRDefault="000A1D6D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deskripsi aktiva milik anda</w:t>
            </w:r>
          </w:p>
        </w:tc>
      </w:tr>
      <w:tr w:rsidR="000A1D6D" w14:paraId="2B319058" w14:textId="77777777" w:rsidTr="00F65850">
        <w:tc>
          <w:tcPr>
            <w:tcW w:w="2536" w:type="dxa"/>
          </w:tcPr>
          <w:p w14:paraId="4111EB35" w14:textId="77777777" w:rsidR="000A1D6D" w:rsidRDefault="000A1D6D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Acquisition Date</w:t>
            </w:r>
          </w:p>
        </w:tc>
        <w:tc>
          <w:tcPr>
            <w:tcW w:w="5811" w:type="dxa"/>
          </w:tcPr>
          <w:p w14:paraId="67791543" w14:textId="77777777" w:rsidR="000A1D6D" w:rsidRDefault="000A1D6D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tanggal anda mengerjakan modul</w:t>
            </w:r>
          </w:p>
        </w:tc>
      </w:tr>
      <w:tr w:rsidR="000A1D6D" w14:paraId="368573B6" w14:textId="77777777" w:rsidTr="00F65850">
        <w:tc>
          <w:tcPr>
            <w:tcW w:w="2536" w:type="dxa"/>
          </w:tcPr>
          <w:p w14:paraId="277B541D" w14:textId="77777777" w:rsidR="000A1D6D" w:rsidRDefault="000A1D6D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Acquisition Cost</w:t>
            </w:r>
          </w:p>
        </w:tc>
        <w:tc>
          <w:tcPr>
            <w:tcW w:w="5811" w:type="dxa"/>
          </w:tcPr>
          <w:p w14:paraId="4156B5B3" w14:textId="77777777" w:rsidR="000A1D6D" w:rsidRDefault="000A1D6D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estimasi harga aktiva anda</w:t>
            </w:r>
          </w:p>
        </w:tc>
      </w:tr>
      <w:tr w:rsidR="000A1D6D" w14:paraId="1BD840C1" w14:textId="77777777" w:rsidTr="00F65850">
        <w:tc>
          <w:tcPr>
            <w:tcW w:w="2536" w:type="dxa"/>
          </w:tcPr>
          <w:p w14:paraId="38B4E53C" w14:textId="77777777" w:rsidR="000A1D6D" w:rsidRDefault="000A1D6D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Account Credit</w:t>
            </w:r>
          </w:p>
        </w:tc>
        <w:tc>
          <w:tcPr>
            <w:tcW w:w="5811" w:type="dxa"/>
          </w:tcPr>
          <w:p w14:paraId="0ECAF9A7" w14:textId="77777777" w:rsidR="000A1D6D" w:rsidRDefault="000A1D6D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Isi dengan </w:t>
            </w:r>
            <w:r w:rsidRPr="001623B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Kas Besar</w:t>
            </w:r>
          </w:p>
        </w:tc>
      </w:tr>
      <w:tr w:rsidR="000A1D6D" w14:paraId="43688393" w14:textId="77777777" w:rsidTr="00F65850">
        <w:tc>
          <w:tcPr>
            <w:tcW w:w="2536" w:type="dxa"/>
          </w:tcPr>
          <w:p w14:paraId="5238F1B9" w14:textId="77777777" w:rsidR="000A1D6D" w:rsidRPr="001623B9" w:rsidRDefault="000A1D6D" w:rsidP="00F6585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Asset Category</w:t>
            </w:r>
          </w:p>
        </w:tc>
        <w:tc>
          <w:tcPr>
            <w:tcW w:w="5811" w:type="dxa"/>
          </w:tcPr>
          <w:p w14:paraId="60B507C5" w14:textId="77777777" w:rsidR="00D40BEF" w:rsidRDefault="000A1D6D" w:rsidP="00D40BEF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Pilih salah satu pilihan di bawah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ini  yang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sesuai dengan aktiva milik anda</w:t>
            </w:r>
          </w:p>
          <w:p w14:paraId="13842B17" w14:textId="257E478B" w:rsidR="00D40BEF" w:rsidRPr="00D40BEF" w:rsidRDefault="000A1D6D" w:rsidP="00001E16">
            <w:pPr>
              <w:pStyle w:val="ListParagraph"/>
              <w:numPr>
                <w:ilvl w:val="0"/>
                <w:numId w:val="30"/>
              </w:numPr>
              <w:spacing w:line="360" w:lineRule="auto"/>
              <w:ind w:left="312" w:hanging="28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40BEF">
              <w:rPr>
                <w:rFonts w:ascii="Times New Roman" w:hAnsi="Times New Roman" w:cs="Times New Roman"/>
                <w:sz w:val="24"/>
                <w:szCs w:val="24"/>
              </w:rPr>
              <w:t>Tanah &amp; Bangunan</w:t>
            </w:r>
          </w:p>
          <w:p w14:paraId="2877F38C" w14:textId="77777777" w:rsidR="00D40BEF" w:rsidRDefault="000A1D6D" w:rsidP="00001E16">
            <w:pPr>
              <w:pStyle w:val="ListParagraph"/>
              <w:numPr>
                <w:ilvl w:val="0"/>
                <w:numId w:val="30"/>
              </w:numPr>
              <w:spacing w:line="360" w:lineRule="auto"/>
              <w:ind w:left="312" w:hanging="28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40BEF">
              <w:rPr>
                <w:rFonts w:ascii="Times New Roman" w:hAnsi="Times New Roman" w:cs="Times New Roman"/>
                <w:sz w:val="24"/>
                <w:szCs w:val="24"/>
              </w:rPr>
              <w:t>Kendaraan</w:t>
            </w:r>
          </w:p>
          <w:p w14:paraId="4303502D" w14:textId="77777777" w:rsidR="00D40BEF" w:rsidRDefault="000A1D6D" w:rsidP="00001E16">
            <w:pPr>
              <w:pStyle w:val="ListParagraph"/>
              <w:numPr>
                <w:ilvl w:val="0"/>
                <w:numId w:val="30"/>
              </w:numPr>
              <w:spacing w:line="360" w:lineRule="auto"/>
              <w:ind w:left="312" w:hanging="28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40BEF">
              <w:rPr>
                <w:rFonts w:ascii="Times New Roman" w:hAnsi="Times New Roman" w:cs="Times New Roman"/>
                <w:sz w:val="24"/>
                <w:szCs w:val="24"/>
              </w:rPr>
              <w:t>Peralatan Elektronik</w:t>
            </w:r>
          </w:p>
          <w:p w14:paraId="6EC9810B" w14:textId="48DF8BCF" w:rsidR="000A1D6D" w:rsidRPr="00D40BEF" w:rsidRDefault="000A1D6D" w:rsidP="00001E16">
            <w:pPr>
              <w:pStyle w:val="ListParagraph"/>
              <w:numPr>
                <w:ilvl w:val="0"/>
                <w:numId w:val="30"/>
              </w:numPr>
              <w:spacing w:line="360" w:lineRule="auto"/>
              <w:ind w:left="312" w:hanging="28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40BEF">
              <w:rPr>
                <w:rFonts w:ascii="Times New Roman" w:hAnsi="Times New Roman" w:cs="Times New Roman"/>
                <w:sz w:val="24"/>
                <w:szCs w:val="24"/>
              </w:rPr>
              <w:t>Peralatan Dapur</w:t>
            </w:r>
          </w:p>
        </w:tc>
      </w:tr>
    </w:tbl>
    <w:p w14:paraId="76CCDF7D" w14:textId="331D08CE" w:rsidR="000A1D6D" w:rsidRDefault="000A1D6D" w:rsidP="000A1D6D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E78519" w14:textId="5C48C9ED" w:rsidR="00D40BEF" w:rsidRDefault="00D40BEF" w:rsidP="000A1D6D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input lalu pilih </w:t>
      </w:r>
      <w:r>
        <w:rPr>
          <w:rFonts w:ascii="Times New Roman" w:hAnsi="Times New Roman" w:cs="Times New Roman"/>
          <w:b/>
          <w:bCs/>
          <w:sz w:val="24"/>
          <w:szCs w:val="24"/>
        </w:rPr>
        <w:t>Save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D40BEF" w14:paraId="2B198319" w14:textId="77777777" w:rsidTr="00D40BEF">
        <w:tc>
          <w:tcPr>
            <w:tcW w:w="9016" w:type="dxa"/>
          </w:tcPr>
          <w:p w14:paraId="12BE56ED" w14:textId="28E70C94" w:rsidR="00D40BEF" w:rsidRDefault="00001E16" w:rsidP="000A1D6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11685" w:dyaOrig="9195" w14:anchorId="1FF6E60C">
                <v:shape id="_x0000_i1033" type="#_x0000_t75" style="width:378.75pt;height:298.5pt" o:ole="">
                  <v:imagedata r:id="rId45" o:title=""/>
                </v:shape>
                <o:OLEObject Type="Embed" ProgID="Paint.Picture" ShapeID="_x0000_i1033" DrawAspect="Content" ObjectID="_1715766833" r:id="rId46"/>
              </w:object>
            </w:r>
          </w:p>
        </w:tc>
      </w:tr>
    </w:tbl>
    <w:p w14:paraId="6F77621C" w14:textId="77777777" w:rsidR="00D40BEF" w:rsidRPr="00D40BEF" w:rsidRDefault="00D40BEF" w:rsidP="000A1D6D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1668E6" w14:textId="42E7CC8D" w:rsidR="000A1D6D" w:rsidRDefault="00D40BEF" w:rsidP="00001E16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setelah input data aktiva tidak terdepresiasi berhasil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D40BEF" w14:paraId="705FA565" w14:textId="77777777" w:rsidTr="00D40BEF">
        <w:tc>
          <w:tcPr>
            <w:tcW w:w="9016" w:type="dxa"/>
          </w:tcPr>
          <w:p w14:paraId="402541F2" w14:textId="246D1E57" w:rsidR="00D40BEF" w:rsidRDefault="00001E16" w:rsidP="00D40BEF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01E1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931B046" wp14:editId="3BEA98BC">
                  <wp:extent cx="4972050" cy="1945081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7332" cy="1951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9F22C0" w14:textId="59A33489" w:rsidR="00D40BEF" w:rsidRPr="00B57BDA" w:rsidRDefault="00B57BDA" w:rsidP="00B57BDA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57BDA"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>POS (Point of Sales)</w:t>
      </w:r>
    </w:p>
    <w:p w14:paraId="14914A97" w14:textId="1F7D7486" w:rsidR="00B57BDA" w:rsidRDefault="00B57BDA" w:rsidP="00B57BDA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Masuk ke dalam halaman login awal lalu pilih Point of Sale (POS)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B57BDA" w14:paraId="2E3461DF" w14:textId="77777777" w:rsidTr="00B57BDA">
        <w:tc>
          <w:tcPr>
            <w:tcW w:w="9016" w:type="dxa"/>
          </w:tcPr>
          <w:p w14:paraId="185273E2" w14:textId="320C45AC" w:rsidR="00B57BDA" w:rsidRDefault="00B57BDA" w:rsidP="00B57BD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D082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BD99F31" wp14:editId="06BCEE20">
                  <wp:extent cx="3609877" cy="155257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6798" cy="1559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EC0B8D" w14:textId="77777777" w:rsidR="00B57BDA" w:rsidRDefault="00B57BDA" w:rsidP="00B57BDA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F88C76" w14:textId="7381D108" w:rsidR="00B57BDA" w:rsidRPr="00B57BDA" w:rsidRDefault="00B57BDA" w:rsidP="00B57BDA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7BDA">
        <w:rPr>
          <w:rFonts w:ascii="Times New Roman" w:hAnsi="Times New Roman" w:cs="Times New Roman"/>
          <w:sz w:val="24"/>
          <w:szCs w:val="24"/>
        </w:rPr>
        <w:t>Input TRISAKTI pada kolom Company ID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B57BDA" w14:paraId="4BA3D46D" w14:textId="77777777" w:rsidTr="00B30E3D">
        <w:tc>
          <w:tcPr>
            <w:tcW w:w="9016" w:type="dxa"/>
          </w:tcPr>
          <w:p w14:paraId="47315C04" w14:textId="77777777" w:rsidR="00B57BDA" w:rsidRDefault="00B57BDA" w:rsidP="00B30E3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24BE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F6C439D" wp14:editId="076AC2AB">
                  <wp:extent cx="4095750" cy="978333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6393" cy="988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085C48" w14:textId="671944AB" w:rsidR="00B57BDA" w:rsidRPr="00B57BDA" w:rsidRDefault="00B57BDA" w:rsidP="00B57BD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7D0604" w14:textId="20457AA7" w:rsidR="00B57BDA" w:rsidRPr="00B57BDA" w:rsidRDefault="00B57BDA" w:rsidP="00B57BDA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7BDA">
        <w:rPr>
          <w:rFonts w:ascii="Times New Roman" w:hAnsi="Times New Roman" w:cs="Times New Roman"/>
          <w:sz w:val="24"/>
          <w:szCs w:val="24"/>
        </w:rPr>
        <w:t>Input username dan password milik anda lalu pilih outlet Universitas Trisakti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B57BDA" w14:paraId="7D82BB82" w14:textId="77777777" w:rsidTr="00B30E3D">
        <w:tc>
          <w:tcPr>
            <w:tcW w:w="9016" w:type="dxa"/>
          </w:tcPr>
          <w:p w14:paraId="495C85B8" w14:textId="77777777" w:rsidR="00B57BDA" w:rsidRDefault="00B57BDA" w:rsidP="00B30E3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24BE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B605800" wp14:editId="5A1CAF85">
                  <wp:extent cx="3900145" cy="876300"/>
                  <wp:effectExtent l="0" t="0" r="571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9624" cy="887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CF78AF" w14:textId="0D876253" w:rsidR="00B57BDA" w:rsidRDefault="00B57BDA" w:rsidP="00B57BDA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5AC818" w14:textId="5CF69098" w:rsidR="00B57BDA" w:rsidRDefault="00B57BDA" w:rsidP="00B57BDA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Pilih produk </w:t>
      </w:r>
      <w:r>
        <w:rPr>
          <w:rFonts w:ascii="Times New Roman" w:hAnsi="Times New Roman" w:cs="Times New Roman"/>
          <w:sz w:val="24"/>
          <w:szCs w:val="24"/>
        </w:rPr>
        <w:t>UAS anda</w:t>
      </w:r>
      <w:r>
        <w:rPr>
          <w:rFonts w:ascii="Times New Roman" w:hAnsi="Times New Roman" w:cs="Times New Roman"/>
          <w:sz w:val="24"/>
          <w:szCs w:val="24"/>
        </w:rPr>
        <w:t xml:space="preserve"> untuk di-checkout lalu pilih Confirm Orders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B57BDA" w14:paraId="27DC8EAF" w14:textId="77777777" w:rsidTr="00B57BDA">
        <w:tc>
          <w:tcPr>
            <w:tcW w:w="9016" w:type="dxa"/>
          </w:tcPr>
          <w:p w14:paraId="48956F53" w14:textId="35A733BC" w:rsidR="00B57BDA" w:rsidRDefault="00756D22" w:rsidP="00B57BD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6D22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6A787528" wp14:editId="68F8CAAE">
                  <wp:extent cx="5153025" cy="2372698"/>
                  <wp:effectExtent l="0" t="0" r="0" b="889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1844" cy="2376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160B0E" w14:textId="459FF7B3" w:rsidR="00B57BDA" w:rsidRDefault="00B57BDA" w:rsidP="00B57BDA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EE5AFB" w14:textId="77777777" w:rsidR="00756D22" w:rsidRPr="00B57BDA" w:rsidRDefault="00756D22" w:rsidP="00B57BDA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F74BD0" w14:textId="4BED6217" w:rsidR="000A1D6D" w:rsidRDefault="00756D22" w:rsidP="00001E16">
      <w:pPr>
        <w:pStyle w:val="ListParagraph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Pilih pelanggan dengan cara pilih New Customer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756D22" w14:paraId="2A40B26A" w14:textId="77777777" w:rsidTr="00756D22">
        <w:tc>
          <w:tcPr>
            <w:tcW w:w="9016" w:type="dxa"/>
          </w:tcPr>
          <w:p w14:paraId="5C5B00F6" w14:textId="602BC388" w:rsidR="00756D22" w:rsidRDefault="00756D22" w:rsidP="00756D2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6D22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09F92CEC" wp14:editId="01A7DCFF">
                  <wp:extent cx="5181600" cy="1658502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2129" cy="1661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19CA6E" w14:textId="77777777" w:rsidR="00756D22" w:rsidRDefault="00756D22" w:rsidP="00756D22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5A70FF" w14:textId="28C00562" w:rsidR="00756D22" w:rsidRDefault="00756D22" w:rsidP="00001E16">
      <w:pPr>
        <w:pStyle w:val="ListParagraph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Icon Kaca Pembesar &gt; Pilih Nama Anda &gt; Pilih Confirm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756D22" w14:paraId="220F7227" w14:textId="77777777" w:rsidTr="00756D22">
        <w:tc>
          <w:tcPr>
            <w:tcW w:w="9016" w:type="dxa"/>
          </w:tcPr>
          <w:p w14:paraId="486D3ECF" w14:textId="4FCF61C1" w:rsidR="00756D22" w:rsidRDefault="00756D22" w:rsidP="00756D2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6D22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61E61203" wp14:editId="7E51204C">
                  <wp:extent cx="5181600" cy="2156225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5194" cy="2161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9B551E" w14:textId="77777777" w:rsidR="00756D22" w:rsidRDefault="00756D22" w:rsidP="00756D22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88BB45" w14:textId="05FA7D5D" w:rsidR="000A1D6D" w:rsidRDefault="00756D22" w:rsidP="00001E16">
      <w:pPr>
        <w:pStyle w:val="ListParagraph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Pastikan nama pelanggan di struk berganti menjadi nama anda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756D22" w14:paraId="1D492BDB" w14:textId="77777777" w:rsidTr="00756D22">
        <w:tc>
          <w:tcPr>
            <w:tcW w:w="8296" w:type="dxa"/>
          </w:tcPr>
          <w:p w14:paraId="4F30C6D8" w14:textId="7EAFF125" w:rsidR="00756D22" w:rsidRDefault="00756D22" w:rsidP="00756D2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6D22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3EC30C6E" wp14:editId="3445B65A">
                  <wp:extent cx="2886075" cy="3360807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1451" cy="3367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8F59F9" w14:textId="3291945C" w:rsidR="000A1D6D" w:rsidRDefault="00756D22" w:rsidP="00001E16">
      <w:pPr>
        <w:pStyle w:val="ListParagraph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Setelah nama pelanggan berubah lalu pilih tanda + pada Payments untuk pembayaran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756D22" w14:paraId="2423C621" w14:textId="77777777" w:rsidTr="00756D22">
        <w:tc>
          <w:tcPr>
            <w:tcW w:w="9016" w:type="dxa"/>
          </w:tcPr>
          <w:p w14:paraId="269B0537" w14:textId="621BBD23" w:rsidR="00756D22" w:rsidRDefault="002951BC" w:rsidP="00756D2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951BC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5D33C752" wp14:editId="268BA35D">
                  <wp:extent cx="5143500" cy="1861142"/>
                  <wp:effectExtent l="0" t="0" r="0" b="635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9211" cy="1863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F564A4" w14:textId="77777777" w:rsidR="00756D22" w:rsidRDefault="00756D22" w:rsidP="00756D22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B6477B" w14:textId="48240E89" w:rsidR="00756D22" w:rsidRDefault="002951BC" w:rsidP="00001E16">
      <w:pPr>
        <w:pStyle w:val="ListParagraph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metode pembayaran Cash lalu masukkan sejumlah uang yang dibayar oleh pelanggan dan pilih Add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2951BC" w14:paraId="33D8524D" w14:textId="77777777" w:rsidTr="002951BC">
        <w:tc>
          <w:tcPr>
            <w:tcW w:w="9016" w:type="dxa"/>
          </w:tcPr>
          <w:p w14:paraId="20CEAD3A" w14:textId="33283F79" w:rsidR="002951BC" w:rsidRDefault="002951BC" w:rsidP="002951B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951BC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2A17C1BA" wp14:editId="6C6FBBF5">
                  <wp:extent cx="5210902" cy="5420481"/>
                  <wp:effectExtent l="0" t="0" r="8890" b="889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902" cy="5420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4E69AC" w14:textId="77777777" w:rsidR="002951BC" w:rsidRDefault="002951BC" w:rsidP="002951BC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085A2B" w14:textId="457196AE" w:rsidR="002951BC" w:rsidRDefault="002951BC" w:rsidP="00001E16">
      <w:pPr>
        <w:pStyle w:val="ListParagraph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Pastikan jumlah uang tersebut sudah ter-input lalu pilih Confirm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2951BC" w14:paraId="7E9210D2" w14:textId="77777777" w:rsidTr="002951BC">
        <w:tc>
          <w:tcPr>
            <w:tcW w:w="9016" w:type="dxa"/>
          </w:tcPr>
          <w:p w14:paraId="7D3893FB" w14:textId="5E17CACD" w:rsidR="002951BC" w:rsidRDefault="002951BC" w:rsidP="002951B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951BC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51CBFC41" wp14:editId="688D9CDC">
                  <wp:extent cx="5133975" cy="1881017"/>
                  <wp:effectExtent l="0" t="0" r="0" b="508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7646" cy="1882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AE6AD4" w14:textId="77777777" w:rsidR="002951BC" w:rsidRDefault="002951BC" w:rsidP="002951BC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37F38F" w14:textId="7557925A" w:rsidR="002951BC" w:rsidRDefault="002951BC" w:rsidP="00001E16">
      <w:pPr>
        <w:pStyle w:val="ListParagraph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Matikan semua tombol struk lalu pilih Done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2951BC" w14:paraId="37BBF3F4" w14:textId="77777777" w:rsidTr="002951BC">
        <w:tc>
          <w:tcPr>
            <w:tcW w:w="9016" w:type="dxa"/>
          </w:tcPr>
          <w:p w14:paraId="7C0A71C8" w14:textId="0A745169" w:rsidR="002951BC" w:rsidRDefault="002951BC" w:rsidP="002951B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61A2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B63D14F" wp14:editId="2F6184F7">
                  <wp:extent cx="3867690" cy="2457793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690" cy="245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967D75" w14:textId="77777777" w:rsidR="002951BC" w:rsidRDefault="002951BC" w:rsidP="002951BC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CA0F35" w14:textId="0702F18B" w:rsidR="00756D22" w:rsidRDefault="002951BC" w:rsidP="00001E16">
      <w:pPr>
        <w:pStyle w:val="ListParagraph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Transaksi berhasil dilakukan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2951BC" w14:paraId="695FBEE2" w14:textId="77777777" w:rsidTr="002951BC">
        <w:tc>
          <w:tcPr>
            <w:tcW w:w="9016" w:type="dxa"/>
          </w:tcPr>
          <w:p w14:paraId="34A2ECB6" w14:textId="18827952" w:rsidR="002951BC" w:rsidRDefault="002951BC" w:rsidP="002951B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61A2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074F7A8" wp14:editId="024DE311">
                  <wp:extent cx="2486372" cy="1952898"/>
                  <wp:effectExtent l="0" t="0" r="0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372" cy="1952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5CACD1" w14:textId="072E9F07" w:rsidR="002951BC" w:rsidRDefault="002951BC" w:rsidP="002951B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97850B" w14:textId="29D7C500" w:rsidR="002951BC" w:rsidRDefault="002951BC" w:rsidP="002951B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AD47D9" w14:textId="73AA282B" w:rsidR="002951BC" w:rsidRDefault="002951BC" w:rsidP="002951B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D3FFBE" w14:textId="2F93BF2D" w:rsidR="002951BC" w:rsidRDefault="002951BC" w:rsidP="002951BC">
      <w:pPr>
        <w:spacing w:after="0" w:line="360" w:lineRule="auto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>Sales Order</w:t>
      </w:r>
    </w:p>
    <w:p w14:paraId="5219E17C" w14:textId="31A9ECAF" w:rsidR="002951BC" w:rsidRDefault="00C81552" w:rsidP="002951BC">
      <w:pPr>
        <w:pStyle w:val="ListParagraph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Masuk ke dalam fitur Sales Reports &gt; Order Reports &gt; New Order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C81552" w14:paraId="20E24DB8" w14:textId="77777777" w:rsidTr="00C81552">
        <w:tc>
          <w:tcPr>
            <w:tcW w:w="9016" w:type="dxa"/>
          </w:tcPr>
          <w:p w14:paraId="08F7AE31" w14:textId="07C568AB" w:rsidR="00C81552" w:rsidRDefault="00C81552" w:rsidP="00C815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922B0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B4D1B13" wp14:editId="18146F29">
                  <wp:extent cx="4956213" cy="348615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506" cy="3494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E9BCC1" w14:textId="77777777" w:rsidR="00C81552" w:rsidRDefault="00C81552" w:rsidP="00C81552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368F4F" w14:textId="346D131E" w:rsidR="00C81552" w:rsidRDefault="00C81552" w:rsidP="002951BC">
      <w:pPr>
        <w:pStyle w:val="ListParagraph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Input beberapa data dengan ketentuan berikut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129"/>
        <w:gridCol w:w="4167"/>
      </w:tblGrid>
      <w:tr w:rsidR="00C81552" w14:paraId="07FBCE91" w14:textId="77777777" w:rsidTr="00B30E3D">
        <w:tc>
          <w:tcPr>
            <w:tcW w:w="4129" w:type="dxa"/>
          </w:tcPr>
          <w:p w14:paraId="35EE388E" w14:textId="77777777" w:rsidR="00C81552" w:rsidRPr="002922B0" w:rsidRDefault="00C81552" w:rsidP="00B30E3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Division</w:t>
            </w:r>
          </w:p>
        </w:tc>
        <w:tc>
          <w:tcPr>
            <w:tcW w:w="4167" w:type="dxa"/>
          </w:tcPr>
          <w:p w14:paraId="0EFC815F" w14:textId="77777777" w:rsidR="00C81552" w:rsidRDefault="00C81552" w:rsidP="00B30E3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Universitas Trisakti</w:t>
            </w:r>
          </w:p>
        </w:tc>
      </w:tr>
      <w:tr w:rsidR="00C81552" w14:paraId="4C0778CD" w14:textId="77777777" w:rsidTr="00B30E3D">
        <w:tc>
          <w:tcPr>
            <w:tcW w:w="4129" w:type="dxa"/>
          </w:tcPr>
          <w:p w14:paraId="623034DD" w14:textId="77777777" w:rsidR="00C81552" w:rsidRDefault="00C81552" w:rsidP="00B30E3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 Order</w:t>
            </w:r>
          </w:p>
        </w:tc>
        <w:tc>
          <w:tcPr>
            <w:tcW w:w="4167" w:type="dxa"/>
          </w:tcPr>
          <w:p w14:paraId="6E68F838" w14:textId="77777777" w:rsidR="00C81552" w:rsidRDefault="00C81552" w:rsidP="00B30E3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Now</w:t>
            </w:r>
          </w:p>
        </w:tc>
      </w:tr>
      <w:tr w:rsidR="00C81552" w14:paraId="2C62CA17" w14:textId="77777777" w:rsidTr="00B30E3D">
        <w:tc>
          <w:tcPr>
            <w:tcW w:w="4129" w:type="dxa"/>
          </w:tcPr>
          <w:p w14:paraId="55B21F12" w14:textId="77777777" w:rsidR="00C81552" w:rsidRDefault="00C81552" w:rsidP="00B30E3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Order Type</w:t>
            </w:r>
          </w:p>
        </w:tc>
        <w:tc>
          <w:tcPr>
            <w:tcW w:w="4167" w:type="dxa"/>
          </w:tcPr>
          <w:p w14:paraId="2D5EE422" w14:textId="77777777" w:rsidR="00C81552" w:rsidRDefault="00C81552" w:rsidP="00B30E3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Take Away</w:t>
            </w:r>
          </w:p>
        </w:tc>
      </w:tr>
      <w:tr w:rsidR="00C81552" w14:paraId="30D4AD1A" w14:textId="77777777" w:rsidTr="00B30E3D">
        <w:tc>
          <w:tcPr>
            <w:tcW w:w="4129" w:type="dxa"/>
          </w:tcPr>
          <w:p w14:paraId="64EF90BF" w14:textId="77777777" w:rsidR="00C81552" w:rsidRDefault="00C81552" w:rsidP="00B30E3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</w:p>
        </w:tc>
        <w:tc>
          <w:tcPr>
            <w:tcW w:w="4167" w:type="dxa"/>
          </w:tcPr>
          <w:p w14:paraId="5590D8A9" w14:textId="77777777" w:rsidR="00C81552" w:rsidRDefault="00C81552" w:rsidP="00B30E3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nama Anda</w:t>
            </w:r>
          </w:p>
        </w:tc>
      </w:tr>
      <w:tr w:rsidR="00C81552" w14:paraId="462C3B10" w14:textId="77777777" w:rsidTr="00B30E3D">
        <w:tc>
          <w:tcPr>
            <w:tcW w:w="4129" w:type="dxa"/>
          </w:tcPr>
          <w:p w14:paraId="6A0192E3" w14:textId="77777777" w:rsidR="00C81552" w:rsidRDefault="00C81552" w:rsidP="00B30E3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Pax</w:t>
            </w:r>
          </w:p>
        </w:tc>
        <w:tc>
          <w:tcPr>
            <w:tcW w:w="4167" w:type="dxa"/>
          </w:tcPr>
          <w:p w14:paraId="596D0380" w14:textId="77777777" w:rsidR="00C81552" w:rsidRDefault="00C81552" w:rsidP="00B30E3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1</w:t>
            </w:r>
          </w:p>
        </w:tc>
      </w:tr>
      <w:tr w:rsidR="00C81552" w14:paraId="588D85DB" w14:textId="77777777" w:rsidTr="00B30E3D">
        <w:tc>
          <w:tcPr>
            <w:tcW w:w="4129" w:type="dxa"/>
          </w:tcPr>
          <w:p w14:paraId="29E2AE6E" w14:textId="77777777" w:rsidR="00C81552" w:rsidRDefault="00C81552" w:rsidP="00B30E3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Product Item</w:t>
            </w:r>
          </w:p>
        </w:tc>
        <w:tc>
          <w:tcPr>
            <w:tcW w:w="4167" w:type="dxa"/>
          </w:tcPr>
          <w:p w14:paraId="784A6EBA" w14:textId="77777777" w:rsidR="00C81552" w:rsidRPr="00B57A35" w:rsidRDefault="00C81552" w:rsidP="00C81552">
            <w:pPr>
              <w:pStyle w:val="ListParagraph"/>
              <w:numPr>
                <w:ilvl w:val="0"/>
                <w:numId w:val="35"/>
              </w:numPr>
              <w:spacing w:line="360" w:lineRule="auto"/>
              <w:ind w:left="281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Product</w:t>
            </w:r>
          </w:p>
          <w:p w14:paraId="5A86BB52" w14:textId="3EBD35FC" w:rsidR="00C81552" w:rsidRPr="00B57A35" w:rsidRDefault="00C81552" w:rsidP="00B30E3D">
            <w:pPr>
              <w:pStyle w:val="ListParagraph"/>
              <w:spacing w:line="360" w:lineRule="auto"/>
              <w:ind w:left="28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produk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UAS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anda</w:t>
            </w:r>
          </w:p>
          <w:p w14:paraId="7DCD2C66" w14:textId="77777777" w:rsidR="00C81552" w:rsidRDefault="00C81552" w:rsidP="00C81552">
            <w:pPr>
              <w:pStyle w:val="ListParagraph"/>
              <w:numPr>
                <w:ilvl w:val="0"/>
                <w:numId w:val="35"/>
              </w:numPr>
              <w:spacing w:line="360" w:lineRule="auto"/>
              <w:ind w:left="281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Quantity</w:t>
            </w:r>
          </w:p>
          <w:p w14:paraId="432D4FAC" w14:textId="77777777" w:rsidR="00C81552" w:rsidRPr="00B57A35" w:rsidRDefault="00C81552" w:rsidP="00B30E3D">
            <w:pPr>
              <w:pStyle w:val="ListParagraph"/>
              <w:spacing w:line="360" w:lineRule="auto"/>
              <w:ind w:left="28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dengan jumlah pesanan (minimal 50)</w:t>
            </w:r>
          </w:p>
          <w:p w14:paraId="3C5654D3" w14:textId="77777777" w:rsidR="00C81552" w:rsidRDefault="00C81552" w:rsidP="00C81552">
            <w:pPr>
              <w:pStyle w:val="ListParagraph"/>
              <w:numPr>
                <w:ilvl w:val="0"/>
                <w:numId w:val="35"/>
              </w:numPr>
              <w:spacing w:line="360" w:lineRule="auto"/>
              <w:ind w:left="281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Discount</w:t>
            </w:r>
          </w:p>
          <w:p w14:paraId="5700E63D" w14:textId="77777777" w:rsidR="00C81552" w:rsidRPr="00B57A35" w:rsidRDefault="00C81552" w:rsidP="00B30E3D">
            <w:pPr>
              <w:pStyle w:val="ListParagraph"/>
              <w:spacing w:line="360" w:lineRule="auto"/>
              <w:ind w:left="28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Isi discount jika anda menginginkan adanya discount</w:t>
            </w:r>
          </w:p>
        </w:tc>
      </w:tr>
      <w:tr w:rsidR="00C81552" w14:paraId="7EC58DD6" w14:textId="77777777" w:rsidTr="00B30E3D">
        <w:tc>
          <w:tcPr>
            <w:tcW w:w="8296" w:type="dxa"/>
            <w:gridSpan w:val="2"/>
          </w:tcPr>
          <w:p w14:paraId="4854F847" w14:textId="77777777" w:rsidR="00C81552" w:rsidRPr="00B57A35" w:rsidRDefault="00C81552" w:rsidP="00B30E3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Kolom lainnya abaikan saja</w:t>
            </w:r>
          </w:p>
        </w:tc>
      </w:tr>
    </w:tbl>
    <w:p w14:paraId="578339F8" w14:textId="7BCCC881" w:rsidR="00C81552" w:rsidRDefault="00C81552" w:rsidP="00C81552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34F366" w14:textId="5C6A77AE" w:rsidR="00C81552" w:rsidRDefault="00C81552" w:rsidP="00C81552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7E3024" w14:textId="00FF8860" w:rsidR="00C81552" w:rsidRDefault="00C81552" w:rsidP="00C81552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Setelah input lalu pilih </w:t>
      </w:r>
      <w:r>
        <w:rPr>
          <w:rFonts w:ascii="Times New Roman" w:hAnsi="Times New Roman" w:cs="Times New Roman"/>
          <w:b/>
          <w:bCs/>
          <w:sz w:val="24"/>
          <w:szCs w:val="24"/>
        </w:rPr>
        <w:t>Save and Continue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C81552" w14:paraId="6B70FF0F" w14:textId="77777777" w:rsidTr="00C81552">
        <w:tc>
          <w:tcPr>
            <w:tcW w:w="9016" w:type="dxa"/>
          </w:tcPr>
          <w:p w14:paraId="03A1A62F" w14:textId="625699D1" w:rsidR="00C81552" w:rsidRDefault="00C81552" w:rsidP="00C815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14310" w:dyaOrig="11190" w14:anchorId="1C427E29">
                <v:shape id="_x0000_i1034" type="#_x0000_t75" style="width:408.75pt;height:319.5pt" o:ole="">
                  <v:imagedata r:id="rId61" o:title=""/>
                </v:shape>
                <o:OLEObject Type="Embed" ProgID="Paint.Picture" ShapeID="_x0000_i1034" DrawAspect="Content" ObjectID="_1715766834" r:id="rId62"/>
              </w:object>
            </w:r>
          </w:p>
        </w:tc>
      </w:tr>
    </w:tbl>
    <w:p w14:paraId="661F750F" w14:textId="77777777" w:rsidR="00C81552" w:rsidRPr="00C81552" w:rsidRDefault="00C81552" w:rsidP="00C81552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A5BDBA" w14:textId="77777777" w:rsidR="00C81552" w:rsidRDefault="00C81552" w:rsidP="00C81552">
      <w:pPr>
        <w:pStyle w:val="ListParagraph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setelah input Order berhasil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C81552" w14:paraId="5DFE449C" w14:textId="77777777" w:rsidTr="00C81552">
        <w:tc>
          <w:tcPr>
            <w:tcW w:w="9016" w:type="dxa"/>
          </w:tcPr>
          <w:p w14:paraId="61142C8F" w14:textId="6397A669" w:rsidR="00C81552" w:rsidRDefault="00396A91" w:rsidP="00C815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6A91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4BD7EABA" wp14:editId="59881B4E">
                  <wp:extent cx="5153025" cy="664538"/>
                  <wp:effectExtent l="0" t="0" r="0" b="254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0325" cy="665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0AC364" w14:textId="77777777" w:rsidR="00396A91" w:rsidRDefault="00396A91" w:rsidP="00396A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CBF8F59" w14:textId="33B337D1" w:rsidR="00C81552" w:rsidRPr="000B6B0D" w:rsidRDefault="00396A91" w:rsidP="00396A91">
      <w:pPr>
        <w:spacing w:after="0" w:line="360" w:lineRule="auto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0B6B0D">
        <w:rPr>
          <w:rFonts w:ascii="Times New Roman" w:hAnsi="Times New Roman" w:cs="Times New Roman"/>
          <w:b/>
          <w:bCs/>
          <w:color w:val="FF0000"/>
          <w:sz w:val="24"/>
          <w:szCs w:val="24"/>
        </w:rPr>
        <w:t>Pembayaran Sales Order</w:t>
      </w:r>
    </w:p>
    <w:p w14:paraId="45020F16" w14:textId="4EF7C9BD" w:rsidR="00C81552" w:rsidRDefault="00396A91" w:rsidP="00396A91">
      <w:pPr>
        <w:pStyle w:val="ListParagraph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Masuk ke dalam fitur Sales Report &gt; Order Reports &gt; Pilih Order milik anda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396A91" w14:paraId="1230DDD3" w14:textId="77777777" w:rsidTr="00396A91">
        <w:tc>
          <w:tcPr>
            <w:tcW w:w="9016" w:type="dxa"/>
          </w:tcPr>
          <w:p w14:paraId="5FAD30AA" w14:textId="56FBED52" w:rsidR="00396A91" w:rsidRDefault="00396A91" w:rsidP="00396A9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6A91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19CC403A" wp14:editId="13715A8F">
                  <wp:extent cx="5200650" cy="666647"/>
                  <wp:effectExtent l="0" t="0" r="0" b="63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4689" cy="669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034908" w14:textId="22EC4F1D" w:rsidR="00396A91" w:rsidRDefault="00396A91" w:rsidP="00396A9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A3CD78" w14:textId="4D0E6ECD" w:rsidR="00396A91" w:rsidRDefault="00396A91" w:rsidP="00396A9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BD9221" w14:textId="2C9BC5CB" w:rsidR="00396A91" w:rsidRDefault="00396A91" w:rsidP="00396A9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FFD35C" w14:textId="675C6FB9" w:rsidR="00396A91" w:rsidRDefault="00396A91" w:rsidP="00396A9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36FD6C" w14:textId="38A503AF" w:rsidR="00396A91" w:rsidRDefault="00396A91" w:rsidP="00396A9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8B162F" w14:textId="77777777" w:rsidR="00396A91" w:rsidRDefault="00396A91" w:rsidP="00396A9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3464C2" w14:textId="4AB3A163" w:rsidR="00396A91" w:rsidRDefault="00396A91" w:rsidP="00396A91">
      <w:pPr>
        <w:pStyle w:val="ListParagraph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Pilih Create Payment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396A91" w14:paraId="5FD55303" w14:textId="77777777" w:rsidTr="00396A91">
        <w:tc>
          <w:tcPr>
            <w:tcW w:w="9016" w:type="dxa"/>
          </w:tcPr>
          <w:p w14:paraId="04B2F107" w14:textId="1620ADDB" w:rsidR="00396A91" w:rsidRDefault="00396A91" w:rsidP="00396A9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6A91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7EBA7841" wp14:editId="1CF31BD1">
                  <wp:extent cx="5181600" cy="265280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6287" cy="2655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433831" w14:textId="77777777" w:rsidR="00396A91" w:rsidRDefault="00396A91" w:rsidP="00396A9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B08F2E" w14:textId="3913CB05" w:rsidR="00396A91" w:rsidRDefault="00396A91" w:rsidP="00396A91">
      <w:pPr>
        <w:pStyle w:val="ListParagraph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Scroll ke bawah ke bagian </w:t>
      </w:r>
      <w:r w:rsidRPr="00C847A3">
        <w:rPr>
          <w:rFonts w:ascii="Times New Roman" w:hAnsi="Times New Roman" w:cs="Times New Roman"/>
          <w:b/>
          <w:bCs/>
          <w:sz w:val="24"/>
          <w:szCs w:val="24"/>
        </w:rPr>
        <w:t>Payment Method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&gt; Cash </w:t>
      </w:r>
      <w:r>
        <w:rPr>
          <w:rFonts w:ascii="Times New Roman" w:hAnsi="Times New Roman" w:cs="Times New Roman"/>
          <w:sz w:val="24"/>
          <w:szCs w:val="24"/>
        </w:rPr>
        <w:t>lalu isi sejumlah uang yang akan dibayar dan pilih Pay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396A91" w14:paraId="653986A9" w14:textId="77777777" w:rsidTr="00396A91">
        <w:tc>
          <w:tcPr>
            <w:tcW w:w="9016" w:type="dxa"/>
          </w:tcPr>
          <w:p w14:paraId="0C66F7B5" w14:textId="778BA5FC" w:rsidR="00396A91" w:rsidRDefault="00396A91" w:rsidP="00396A9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6A91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436BAAA2" wp14:editId="0116145C">
                  <wp:extent cx="5162550" cy="2620741"/>
                  <wp:effectExtent l="0" t="0" r="0" b="825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8923" cy="2623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605E33" w14:textId="77777777" w:rsidR="00396A91" w:rsidRDefault="00396A91" w:rsidP="00396A9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333400" w14:textId="1E6F8150" w:rsidR="00396A91" w:rsidRDefault="00396A91" w:rsidP="00396A91">
      <w:pPr>
        <w:pStyle w:val="ListParagraph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setelah pembayaran berhasil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396A91" w14:paraId="12651727" w14:textId="77777777" w:rsidTr="00396A91">
        <w:tc>
          <w:tcPr>
            <w:tcW w:w="9016" w:type="dxa"/>
          </w:tcPr>
          <w:p w14:paraId="44B5ED80" w14:textId="6C07D1BF" w:rsidR="00396A91" w:rsidRDefault="00396A91" w:rsidP="00396A9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6A91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030689F8" wp14:editId="647C134D">
                  <wp:extent cx="5200650" cy="507043"/>
                  <wp:effectExtent l="0" t="0" r="0" b="762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1457" cy="508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BAE503" w14:textId="77777777" w:rsidR="00FD0828" w:rsidRPr="00396A91" w:rsidRDefault="00FD0828" w:rsidP="00396A9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FD0828" w:rsidRPr="00396A91" w:rsidSect="00EA462A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27D47"/>
    <w:multiLevelType w:val="hybridMultilevel"/>
    <w:tmpl w:val="AB685B2C"/>
    <w:lvl w:ilvl="0" w:tplc="157440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36ABF"/>
    <w:multiLevelType w:val="hybridMultilevel"/>
    <w:tmpl w:val="2870D05E"/>
    <w:lvl w:ilvl="0" w:tplc="E850CB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C5282F"/>
    <w:multiLevelType w:val="hybridMultilevel"/>
    <w:tmpl w:val="CE80A844"/>
    <w:lvl w:ilvl="0" w:tplc="347A7E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0C1E1D"/>
    <w:multiLevelType w:val="hybridMultilevel"/>
    <w:tmpl w:val="12EADDFA"/>
    <w:lvl w:ilvl="0" w:tplc="98BE53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BD2601"/>
    <w:multiLevelType w:val="hybridMultilevel"/>
    <w:tmpl w:val="8D243746"/>
    <w:lvl w:ilvl="0" w:tplc="BFC20B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903324"/>
    <w:multiLevelType w:val="hybridMultilevel"/>
    <w:tmpl w:val="82383124"/>
    <w:lvl w:ilvl="0" w:tplc="F5E04C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3D2340"/>
    <w:multiLevelType w:val="hybridMultilevel"/>
    <w:tmpl w:val="82DE12DA"/>
    <w:lvl w:ilvl="0" w:tplc="E6609A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7F217E"/>
    <w:multiLevelType w:val="hybridMultilevel"/>
    <w:tmpl w:val="70C24622"/>
    <w:lvl w:ilvl="0" w:tplc="503EB7F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156BCE"/>
    <w:multiLevelType w:val="hybridMultilevel"/>
    <w:tmpl w:val="85B61C42"/>
    <w:lvl w:ilvl="0" w:tplc="AC9095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BC19C3"/>
    <w:multiLevelType w:val="hybridMultilevel"/>
    <w:tmpl w:val="9A287CFE"/>
    <w:lvl w:ilvl="0" w:tplc="B2645D2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A05F10"/>
    <w:multiLevelType w:val="hybridMultilevel"/>
    <w:tmpl w:val="5F8028A4"/>
    <w:lvl w:ilvl="0" w:tplc="020E26B6">
      <w:start w:val="1"/>
      <w:numFmt w:val="lowerLetter"/>
      <w:lvlText w:val="%1."/>
      <w:lvlJc w:val="left"/>
      <w:pPr>
        <w:ind w:left="64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1" w:hanging="360"/>
      </w:pPr>
    </w:lvl>
    <w:lvl w:ilvl="2" w:tplc="3809001B" w:tentative="1">
      <w:start w:val="1"/>
      <w:numFmt w:val="lowerRoman"/>
      <w:lvlText w:val="%3."/>
      <w:lvlJc w:val="right"/>
      <w:pPr>
        <w:ind w:left="2081" w:hanging="180"/>
      </w:pPr>
    </w:lvl>
    <w:lvl w:ilvl="3" w:tplc="3809000F" w:tentative="1">
      <w:start w:val="1"/>
      <w:numFmt w:val="decimal"/>
      <w:lvlText w:val="%4."/>
      <w:lvlJc w:val="left"/>
      <w:pPr>
        <w:ind w:left="2801" w:hanging="360"/>
      </w:pPr>
    </w:lvl>
    <w:lvl w:ilvl="4" w:tplc="38090019" w:tentative="1">
      <w:start w:val="1"/>
      <w:numFmt w:val="lowerLetter"/>
      <w:lvlText w:val="%5."/>
      <w:lvlJc w:val="left"/>
      <w:pPr>
        <w:ind w:left="3521" w:hanging="360"/>
      </w:pPr>
    </w:lvl>
    <w:lvl w:ilvl="5" w:tplc="3809001B" w:tentative="1">
      <w:start w:val="1"/>
      <w:numFmt w:val="lowerRoman"/>
      <w:lvlText w:val="%6."/>
      <w:lvlJc w:val="right"/>
      <w:pPr>
        <w:ind w:left="4241" w:hanging="180"/>
      </w:pPr>
    </w:lvl>
    <w:lvl w:ilvl="6" w:tplc="3809000F" w:tentative="1">
      <w:start w:val="1"/>
      <w:numFmt w:val="decimal"/>
      <w:lvlText w:val="%7."/>
      <w:lvlJc w:val="left"/>
      <w:pPr>
        <w:ind w:left="4961" w:hanging="360"/>
      </w:pPr>
    </w:lvl>
    <w:lvl w:ilvl="7" w:tplc="38090019" w:tentative="1">
      <w:start w:val="1"/>
      <w:numFmt w:val="lowerLetter"/>
      <w:lvlText w:val="%8."/>
      <w:lvlJc w:val="left"/>
      <w:pPr>
        <w:ind w:left="5681" w:hanging="360"/>
      </w:pPr>
    </w:lvl>
    <w:lvl w:ilvl="8" w:tplc="3809001B" w:tentative="1">
      <w:start w:val="1"/>
      <w:numFmt w:val="lowerRoman"/>
      <w:lvlText w:val="%9."/>
      <w:lvlJc w:val="right"/>
      <w:pPr>
        <w:ind w:left="6401" w:hanging="180"/>
      </w:pPr>
    </w:lvl>
  </w:abstractNum>
  <w:abstractNum w:abstractNumId="11" w15:restartNumberingAfterBreak="0">
    <w:nsid w:val="27F80478"/>
    <w:multiLevelType w:val="hybridMultilevel"/>
    <w:tmpl w:val="C39E0BEA"/>
    <w:lvl w:ilvl="0" w:tplc="2B7CB6A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897756"/>
    <w:multiLevelType w:val="hybridMultilevel"/>
    <w:tmpl w:val="0D467320"/>
    <w:lvl w:ilvl="0" w:tplc="F162EC26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15475C"/>
    <w:multiLevelType w:val="hybridMultilevel"/>
    <w:tmpl w:val="CCA2E108"/>
    <w:lvl w:ilvl="0" w:tplc="0A248C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446E1A"/>
    <w:multiLevelType w:val="hybridMultilevel"/>
    <w:tmpl w:val="7324C5BC"/>
    <w:lvl w:ilvl="0" w:tplc="5F0817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937BBE"/>
    <w:multiLevelType w:val="hybridMultilevel"/>
    <w:tmpl w:val="02A260E2"/>
    <w:lvl w:ilvl="0" w:tplc="0D2A5E3E">
      <w:start w:val="1"/>
      <w:numFmt w:val="lowerLetter"/>
      <w:lvlText w:val="%1."/>
      <w:lvlJc w:val="left"/>
      <w:pPr>
        <w:ind w:left="64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1" w:hanging="360"/>
      </w:pPr>
    </w:lvl>
    <w:lvl w:ilvl="2" w:tplc="3809001B" w:tentative="1">
      <w:start w:val="1"/>
      <w:numFmt w:val="lowerRoman"/>
      <w:lvlText w:val="%3."/>
      <w:lvlJc w:val="right"/>
      <w:pPr>
        <w:ind w:left="2081" w:hanging="180"/>
      </w:pPr>
    </w:lvl>
    <w:lvl w:ilvl="3" w:tplc="3809000F" w:tentative="1">
      <w:start w:val="1"/>
      <w:numFmt w:val="decimal"/>
      <w:lvlText w:val="%4."/>
      <w:lvlJc w:val="left"/>
      <w:pPr>
        <w:ind w:left="2801" w:hanging="360"/>
      </w:pPr>
    </w:lvl>
    <w:lvl w:ilvl="4" w:tplc="38090019" w:tentative="1">
      <w:start w:val="1"/>
      <w:numFmt w:val="lowerLetter"/>
      <w:lvlText w:val="%5."/>
      <w:lvlJc w:val="left"/>
      <w:pPr>
        <w:ind w:left="3521" w:hanging="360"/>
      </w:pPr>
    </w:lvl>
    <w:lvl w:ilvl="5" w:tplc="3809001B" w:tentative="1">
      <w:start w:val="1"/>
      <w:numFmt w:val="lowerRoman"/>
      <w:lvlText w:val="%6."/>
      <w:lvlJc w:val="right"/>
      <w:pPr>
        <w:ind w:left="4241" w:hanging="180"/>
      </w:pPr>
    </w:lvl>
    <w:lvl w:ilvl="6" w:tplc="3809000F" w:tentative="1">
      <w:start w:val="1"/>
      <w:numFmt w:val="decimal"/>
      <w:lvlText w:val="%7."/>
      <w:lvlJc w:val="left"/>
      <w:pPr>
        <w:ind w:left="4961" w:hanging="360"/>
      </w:pPr>
    </w:lvl>
    <w:lvl w:ilvl="7" w:tplc="38090019" w:tentative="1">
      <w:start w:val="1"/>
      <w:numFmt w:val="lowerLetter"/>
      <w:lvlText w:val="%8."/>
      <w:lvlJc w:val="left"/>
      <w:pPr>
        <w:ind w:left="5681" w:hanging="360"/>
      </w:pPr>
    </w:lvl>
    <w:lvl w:ilvl="8" w:tplc="3809001B" w:tentative="1">
      <w:start w:val="1"/>
      <w:numFmt w:val="lowerRoman"/>
      <w:lvlText w:val="%9."/>
      <w:lvlJc w:val="right"/>
      <w:pPr>
        <w:ind w:left="6401" w:hanging="180"/>
      </w:pPr>
    </w:lvl>
  </w:abstractNum>
  <w:abstractNum w:abstractNumId="16" w15:restartNumberingAfterBreak="0">
    <w:nsid w:val="3ECA7A15"/>
    <w:multiLevelType w:val="hybridMultilevel"/>
    <w:tmpl w:val="8B3CE5C6"/>
    <w:lvl w:ilvl="0" w:tplc="8B1A0D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466E55"/>
    <w:multiLevelType w:val="hybridMultilevel"/>
    <w:tmpl w:val="7ABAB4CE"/>
    <w:lvl w:ilvl="0" w:tplc="7C1A8D3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2E5FD5"/>
    <w:multiLevelType w:val="hybridMultilevel"/>
    <w:tmpl w:val="9392B210"/>
    <w:lvl w:ilvl="0" w:tplc="DCA2AEF6">
      <w:start w:val="1"/>
      <w:numFmt w:val="bullet"/>
      <w:lvlText w:val="-"/>
      <w:lvlJc w:val="left"/>
      <w:pPr>
        <w:ind w:left="672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39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1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32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552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27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99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1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32" w:hanging="360"/>
      </w:pPr>
      <w:rPr>
        <w:rFonts w:ascii="Wingdings" w:hAnsi="Wingdings" w:hint="default"/>
      </w:rPr>
    </w:lvl>
  </w:abstractNum>
  <w:abstractNum w:abstractNumId="19" w15:restartNumberingAfterBreak="0">
    <w:nsid w:val="44B76684"/>
    <w:multiLevelType w:val="hybridMultilevel"/>
    <w:tmpl w:val="59AEC8C6"/>
    <w:lvl w:ilvl="0" w:tplc="DED2E296">
      <w:start w:val="1"/>
      <w:numFmt w:val="lowerLetter"/>
      <w:lvlText w:val="%1."/>
      <w:lvlJc w:val="left"/>
      <w:pPr>
        <w:ind w:left="64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1" w:hanging="360"/>
      </w:pPr>
    </w:lvl>
    <w:lvl w:ilvl="2" w:tplc="3809001B" w:tentative="1">
      <w:start w:val="1"/>
      <w:numFmt w:val="lowerRoman"/>
      <w:lvlText w:val="%3."/>
      <w:lvlJc w:val="right"/>
      <w:pPr>
        <w:ind w:left="2081" w:hanging="180"/>
      </w:pPr>
    </w:lvl>
    <w:lvl w:ilvl="3" w:tplc="3809000F" w:tentative="1">
      <w:start w:val="1"/>
      <w:numFmt w:val="decimal"/>
      <w:lvlText w:val="%4."/>
      <w:lvlJc w:val="left"/>
      <w:pPr>
        <w:ind w:left="2801" w:hanging="360"/>
      </w:pPr>
    </w:lvl>
    <w:lvl w:ilvl="4" w:tplc="38090019" w:tentative="1">
      <w:start w:val="1"/>
      <w:numFmt w:val="lowerLetter"/>
      <w:lvlText w:val="%5."/>
      <w:lvlJc w:val="left"/>
      <w:pPr>
        <w:ind w:left="3521" w:hanging="360"/>
      </w:pPr>
    </w:lvl>
    <w:lvl w:ilvl="5" w:tplc="3809001B" w:tentative="1">
      <w:start w:val="1"/>
      <w:numFmt w:val="lowerRoman"/>
      <w:lvlText w:val="%6."/>
      <w:lvlJc w:val="right"/>
      <w:pPr>
        <w:ind w:left="4241" w:hanging="180"/>
      </w:pPr>
    </w:lvl>
    <w:lvl w:ilvl="6" w:tplc="3809000F" w:tentative="1">
      <w:start w:val="1"/>
      <w:numFmt w:val="decimal"/>
      <w:lvlText w:val="%7."/>
      <w:lvlJc w:val="left"/>
      <w:pPr>
        <w:ind w:left="4961" w:hanging="360"/>
      </w:pPr>
    </w:lvl>
    <w:lvl w:ilvl="7" w:tplc="38090019" w:tentative="1">
      <w:start w:val="1"/>
      <w:numFmt w:val="lowerLetter"/>
      <w:lvlText w:val="%8."/>
      <w:lvlJc w:val="left"/>
      <w:pPr>
        <w:ind w:left="5681" w:hanging="360"/>
      </w:pPr>
    </w:lvl>
    <w:lvl w:ilvl="8" w:tplc="3809001B" w:tentative="1">
      <w:start w:val="1"/>
      <w:numFmt w:val="lowerRoman"/>
      <w:lvlText w:val="%9."/>
      <w:lvlJc w:val="right"/>
      <w:pPr>
        <w:ind w:left="6401" w:hanging="180"/>
      </w:pPr>
    </w:lvl>
  </w:abstractNum>
  <w:abstractNum w:abstractNumId="20" w15:restartNumberingAfterBreak="0">
    <w:nsid w:val="471E052B"/>
    <w:multiLevelType w:val="hybridMultilevel"/>
    <w:tmpl w:val="AF5622C0"/>
    <w:lvl w:ilvl="0" w:tplc="E06E9FC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A121F7"/>
    <w:multiLevelType w:val="hybridMultilevel"/>
    <w:tmpl w:val="FD987C38"/>
    <w:lvl w:ilvl="0" w:tplc="9A6EEE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272F0A"/>
    <w:multiLevelType w:val="hybridMultilevel"/>
    <w:tmpl w:val="E49E2762"/>
    <w:lvl w:ilvl="0" w:tplc="EFE0E7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0657E3A"/>
    <w:multiLevelType w:val="hybridMultilevel"/>
    <w:tmpl w:val="CCE28AA2"/>
    <w:lvl w:ilvl="0" w:tplc="461C213E">
      <w:start w:val="1"/>
      <w:numFmt w:val="lowerLetter"/>
      <w:lvlText w:val="%1."/>
      <w:lvlJc w:val="left"/>
      <w:pPr>
        <w:ind w:left="672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92" w:hanging="360"/>
      </w:pPr>
    </w:lvl>
    <w:lvl w:ilvl="2" w:tplc="3809001B" w:tentative="1">
      <w:start w:val="1"/>
      <w:numFmt w:val="lowerRoman"/>
      <w:lvlText w:val="%3."/>
      <w:lvlJc w:val="right"/>
      <w:pPr>
        <w:ind w:left="2112" w:hanging="180"/>
      </w:pPr>
    </w:lvl>
    <w:lvl w:ilvl="3" w:tplc="3809000F" w:tentative="1">
      <w:start w:val="1"/>
      <w:numFmt w:val="decimal"/>
      <w:lvlText w:val="%4."/>
      <w:lvlJc w:val="left"/>
      <w:pPr>
        <w:ind w:left="2832" w:hanging="360"/>
      </w:pPr>
    </w:lvl>
    <w:lvl w:ilvl="4" w:tplc="38090019" w:tentative="1">
      <w:start w:val="1"/>
      <w:numFmt w:val="lowerLetter"/>
      <w:lvlText w:val="%5."/>
      <w:lvlJc w:val="left"/>
      <w:pPr>
        <w:ind w:left="3552" w:hanging="360"/>
      </w:pPr>
    </w:lvl>
    <w:lvl w:ilvl="5" w:tplc="3809001B" w:tentative="1">
      <w:start w:val="1"/>
      <w:numFmt w:val="lowerRoman"/>
      <w:lvlText w:val="%6."/>
      <w:lvlJc w:val="right"/>
      <w:pPr>
        <w:ind w:left="4272" w:hanging="180"/>
      </w:pPr>
    </w:lvl>
    <w:lvl w:ilvl="6" w:tplc="3809000F" w:tentative="1">
      <w:start w:val="1"/>
      <w:numFmt w:val="decimal"/>
      <w:lvlText w:val="%7."/>
      <w:lvlJc w:val="left"/>
      <w:pPr>
        <w:ind w:left="4992" w:hanging="360"/>
      </w:pPr>
    </w:lvl>
    <w:lvl w:ilvl="7" w:tplc="38090019" w:tentative="1">
      <w:start w:val="1"/>
      <w:numFmt w:val="lowerLetter"/>
      <w:lvlText w:val="%8."/>
      <w:lvlJc w:val="left"/>
      <w:pPr>
        <w:ind w:left="5712" w:hanging="360"/>
      </w:pPr>
    </w:lvl>
    <w:lvl w:ilvl="8" w:tplc="3809001B" w:tentative="1">
      <w:start w:val="1"/>
      <w:numFmt w:val="lowerRoman"/>
      <w:lvlText w:val="%9."/>
      <w:lvlJc w:val="right"/>
      <w:pPr>
        <w:ind w:left="6432" w:hanging="180"/>
      </w:pPr>
    </w:lvl>
  </w:abstractNum>
  <w:abstractNum w:abstractNumId="24" w15:restartNumberingAfterBreak="0">
    <w:nsid w:val="559170D7"/>
    <w:multiLevelType w:val="hybridMultilevel"/>
    <w:tmpl w:val="364A0EFA"/>
    <w:lvl w:ilvl="0" w:tplc="CC404A8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15502C"/>
    <w:multiLevelType w:val="hybridMultilevel"/>
    <w:tmpl w:val="1E028A2A"/>
    <w:lvl w:ilvl="0" w:tplc="E0EE88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1EA29E1"/>
    <w:multiLevelType w:val="hybridMultilevel"/>
    <w:tmpl w:val="EC620DAC"/>
    <w:lvl w:ilvl="0" w:tplc="54C2173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47414D2"/>
    <w:multiLevelType w:val="hybridMultilevel"/>
    <w:tmpl w:val="86FE495A"/>
    <w:lvl w:ilvl="0" w:tplc="3EE432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C632BD"/>
    <w:multiLevelType w:val="hybridMultilevel"/>
    <w:tmpl w:val="69F8CCDA"/>
    <w:lvl w:ilvl="0" w:tplc="126C3EA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72C4B1C"/>
    <w:multiLevelType w:val="hybridMultilevel"/>
    <w:tmpl w:val="E1D2CA96"/>
    <w:lvl w:ilvl="0" w:tplc="62E6A5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FF67A8A"/>
    <w:multiLevelType w:val="hybridMultilevel"/>
    <w:tmpl w:val="6BA6349E"/>
    <w:lvl w:ilvl="0" w:tplc="628637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4A40B35"/>
    <w:multiLevelType w:val="hybridMultilevel"/>
    <w:tmpl w:val="F4C26F40"/>
    <w:lvl w:ilvl="0" w:tplc="DE469E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7E42BFD"/>
    <w:multiLevelType w:val="hybridMultilevel"/>
    <w:tmpl w:val="F574E948"/>
    <w:lvl w:ilvl="0" w:tplc="C18A59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95743B3"/>
    <w:multiLevelType w:val="hybridMultilevel"/>
    <w:tmpl w:val="7728ABB2"/>
    <w:lvl w:ilvl="0" w:tplc="D15676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A8A56A9"/>
    <w:multiLevelType w:val="hybridMultilevel"/>
    <w:tmpl w:val="7728ABB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524D4A"/>
    <w:multiLevelType w:val="hybridMultilevel"/>
    <w:tmpl w:val="C7BE5312"/>
    <w:lvl w:ilvl="0" w:tplc="D15676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27100711">
    <w:abstractNumId w:val="33"/>
  </w:num>
  <w:num w:numId="2" w16cid:durableId="1579631643">
    <w:abstractNumId w:val="5"/>
  </w:num>
  <w:num w:numId="3" w16cid:durableId="2080470138">
    <w:abstractNumId w:val="17"/>
  </w:num>
  <w:num w:numId="4" w16cid:durableId="727846564">
    <w:abstractNumId w:val="18"/>
  </w:num>
  <w:num w:numId="5" w16cid:durableId="415707858">
    <w:abstractNumId w:val="4"/>
  </w:num>
  <w:num w:numId="6" w16cid:durableId="302858695">
    <w:abstractNumId w:val="29"/>
  </w:num>
  <w:num w:numId="7" w16cid:durableId="311523025">
    <w:abstractNumId w:val="25"/>
  </w:num>
  <w:num w:numId="8" w16cid:durableId="619604247">
    <w:abstractNumId w:val="24"/>
  </w:num>
  <w:num w:numId="9" w16cid:durableId="1901015466">
    <w:abstractNumId w:val="13"/>
  </w:num>
  <w:num w:numId="10" w16cid:durableId="1988851227">
    <w:abstractNumId w:val="21"/>
  </w:num>
  <w:num w:numId="11" w16cid:durableId="1402021215">
    <w:abstractNumId w:val="20"/>
  </w:num>
  <w:num w:numId="12" w16cid:durableId="1366099545">
    <w:abstractNumId w:val="26"/>
  </w:num>
  <w:num w:numId="13" w16cid:durableId="659381374">
    <w:abstractNumId w:val="7"/>
  </w:num>
  <w:num w:numId="14" w16cid:durableId="1387217072">
    <w:abstractNumId w:val="34"/>
  </w:num>
  <w:num w:numId="15" w16cid:durableId="928470127">
    <w:abstractNumId w:val="32"/>
  </w:num>
  <w:num w:numId="16" w16cid:durableId="1557427891">
    <w:abstractNumId w:val="15"/>
  </w:num>
  <w:num w:numId="17" w16cid:durableId="87894845">
    <w:abstractNumId w:val="10"/>
  </w:num>
  <w:num w:numId="18" w16cid:durableId="199977413">
    <w:abstractNumId w:val="19"/>
  </w:num>
  <w:num w:numId="19" w16cid:durableId="1829636577">
    <w:abstractNumId w:val="14"/>
  </w:num>
  <w:num w:numId="20" w16cid:durableId="1533028545">
    <w:abstractNumId w:val="23"/>
  </w:num>
  <w:num w:numId="21" w16cid:durableId="1711303220">
    <w:abstractNumId w:val="27"/>
  </w:num>
  <w:num w:numId="22" w16cid:durableId="1112094146">
    <w:abstractNumId w:val="28"/>
  </w:num>
  <w:num w:numId="23" w16cid:durableId="770587104">
    <w:abstractNumId w:val="22"/>
  </w:num>
  <w:num w:numId="24" w16cid:durableId="1479569638">
    <w:abstractNumId w:val="1"/>
  </w:num>
  <w:num w:numId="25" w16cid:durableId="1455712955">
    <w:abstractNumId w:val="16"/>
  </w:num>
  <w:num w:numId="26" w16cid:durableId="1128668330">
    <w:abstractNumId w:val="9"/>
  </w:num>
  <w:num w:numId="27" w16cid:durableId="385685638">
    <w:abstractNumId w:val="0"/>
  </w:num>
  <w:num w:numId="28" w16cid:durableId="652871936">
    <w:abstractNumId w:val="6"/>
  </w:num>
  <w:num w:numId="29" w16cid:durableId="369960697">
    <w:abstractNumId w:val="3"/>
  </w:num>
  <w:num w:numId="30" w16cid:durableId="786970784">
    <w:abstractNumId w:val="12"/>
  </w:num>
  <w:num w:numId="31" w16cid:durableId="1667904943">
    <w:abstractNumId w:val="30"/>
  </w:num>
  <w:num w:numId="32" w16cid:durableId="2144687129">
    <w:abstractNumId w:val="2"/>
  </w:num>
  <w:num w:numId="33" w16cid:durableId="802769439">
    <w:abstractNumId w:val="35"/>
  </w:num>
  <w:num w:numId="34" w16cid:durableId="1054154617">
    <w:abstractNumId w:val="11"/>
  </w:num>
  <w:num w:numId="35" w16cid:durableId="994794963">
    <w:abstractNumId w:val="8"/>
  </w:num>
  <w:num w:numId="36" w16cid:durableId="682977229">
    <w:abstractNumId w:val="31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715C"/>
    <w:rsid w:val="00001E16"/>
    <w:rsid w:val="00014ADC"/>
    <w:rsid w:val="00031213"/>
    <w:rsid w:val="00032D24"/>
    <w:rsid w:val="0004524F"/>
    <w:rsid w:val="000551BF"/>
    <w:rsid w:val="00081696"/>
    <w:rsid w:val="00083025"/>
    <w:rsid w:val="0008386D"/>
    <w:rsid w:val="00085748"/>
    <w:rsid w:val="0008715C"/>
    <w:rsid w:val="0009274D"/>
    <w:rsid w:val="000A1D6D"/>
    <w:rsid w:val="000B6B0D"/>
    <w:rsid w:val="000D60A0"/>
    <w:rsid w:val="000D7099"/>
    <w:rsid w:val="000E3A74"/>
    <w:rsid w:val="000F7E8F"/>
    <w:rsid w:val="0011713C"/>
    <w:rsid w:val="00130902"/>
    <w:rsid w:val="001476DE"/>
    <w:rsid w:val="0015254D"/>
    <w:rsid w:val="0015383F"/>
    <w:rsid w:val="00154EAC"/>
    <w:rsid w:val="001623B9"/>
    <w:rsid w:val="00167E6B"/>
    <w:rsid w:val="00172327"/>
    <w:rsid w:val="00191D50"/>
    <w:rsid w:val="0019641C"/>
    <w:rsid w:val="001A5FF4"/>
    <w:rsid w:val="001A6A91"/>
    <w:rsid w:val="001C5BFF"/>
    <w:rsid w:val="001D5437"/>
    <w:rsid w:val="001E7AAF"/>
    <w:rsid w:val="001F6986"/>
    <w:rsid w:val="00226A46"/>
    <w:rsid w:val="002303BA"/>
    <w:rsid w:val="00246301"/>
    <w:rsid w:val="00260147"/>
    <w:rsid w:val="00275233"/>
    <w:rsid w:val="00280FAA"/>
    <w:rsid w:val="002844EC"/>
    <w:rsid w:val="00285E36"/>
    <w:rsid w:val="002922B0"/>
    <w:rsid w:val="00292E28"/>
    <w:rsid w:val="002951BC"/>
    <w:rsid w:val="002A0AA3"/>
    <w:rsid w:val="002A15C5"/>
    <w:rsid w:val="002B76A2"/>
    <w:rsid w:val="002C07B3"/>
    <w:rsid w:val="002C339D"/>
    <w:rsid w:val="002E005A"/>
    <w:rsid w:val="002E053D"/>
    <w:rsid w:val="00302AEC"/>
    <w:rsid w:val="003069C8"/>
    <w:rsid w:val="00311FAD"/>
    <w:rsid w:val="00322C83"/>
    <w:rsid w:val="00324306"/>
    <w:rsid w:val="00326E65"/>
    <w:rsid w:val="003316F5"/>
    <w:rsid w:val="003430C7"/>
    <w:rsid w:val="00350E4D"/>
    <w:rsid w:val="003530A8"/>
    <w:rsid w:val="00357662"/>
    <w:rsid w:val="0036126E"/>
    <w:rsid w:val="003716A5"/>
    <w:rsid w:val="0037394C"/>
    <w:rsid w:val="003836AA"/>
    <w:rsid w:val="00386621"/>
    <w:rsid w:val="0038678E"/>
    <w:rsid w:val="00396A91"/>
    <w:rsid w:val="003B6691"/>
    <w:rsid w:val="003C343C"/>
    <w:rsid w:val="003C3671"/>
    <w:rsid w:val="003C38C0"/>
    <w:rsid w:val="003D3C16"/>
    <w:rsid w:val="003E2F38"/>
    <w:rsid w:val="003E6F78"/>
    <w:rsid w:val="00406EE7"/>
    <w:rsid w:val="0041235E"/>
    <w:rsid w:val="004258DE"/>
    <w:rsid w:val="004457E8"/>
    <w:rsid w:val="00455767"/>
    <w:rsid w:val="00457A72"/>
    <w:rsid w:val="00461A89"/>
    <w:rsid w:val="004662D4"/>
    <w:rsid w:val="00484222"/>
    <w:rsid w:val="00492084"/>
    <w:rsid w:val="00496A65"/>
    <w:rsid w:val="004979F6"/>
    <w:rsid w:val="00497E05"/>
    <w:rsid w:val="004A2C7C"/>
    <w:rsid w:val="004B29C0"/>
    <w:rsid w:val="004B48CA"/>
    <w:rsid w:val="004B79EC"/>
    <w:rsid w:val="004D1962"/>
    <w:rsid w:val="004D31B7"/>
    <w:rsid w:val="004D3D9B"/>
    <w:rsid w:val="004D5FE2"/>
    <w:rsid w:val="004E23D4"/>
    <w:rsid w:val="004E579B"/>
    <w:rsid w:val="004F3D3B"/>
    <w:rsid w:val="00520469"/>
    <w:rsid w:val="005204D6"/>
    <w:rsid w:val="00534FE7"/>
    <w:rsid w:val="005508FE"/>
    <w:rsid w:val="0056561F"/>
    <w:rsid w:val="0058032C"/>
    <w:rsid w:val="00580E8A"/>
    <w:rsid w:val="00593768"/>
    <w:rsid w:val="005973F9"/>
    <w:rsid w:val="005A1706"/>
    <w:rsid w:val="005B6BF3"/>
    <w:rsid w:val="005B7D10"/>
    <w:rsid w:val="005C6D27"/>
    <w:rsid w:val="00604CFB"/>
    <w:rsid w:val="0060681B"/>
    <w:rsid w:val="00621A00"/>
    <w:rsid w:val="00670EB9"/>
    <w:rsid w:val="006728AB"/>
    <w:rsid w:val="00683065"/>
    <w:rsid w:val="006A3BD9"/>
    <w:rsid w:val="006A7BEF"/>
    <w:rsid w:val="006D0300"/>
    <w:rsid w:val="006F41D7"/>
    <w:rsid w:val="007168A2"/>
    <w:rsid w:val="007201AD"/>
    <w:rsid w:val="00726267"/>
    <w:rsid w:val="00740A67"/>
    <w:rsid w:val="00756D22"/>
    <w:rsid w:val="00776C0C"/>
    <w:rsid w:val="00783C7F"/>
    <w:rsid w:val="00791ECB"/>
    <w:rsid w:val="00794625"/>
    <w:rsid w:val="007967B1"/>
    <w:rsid w:val="007A0F80"/>
    <w:rsid w:val="007A18A0"/>
    <w:rsid w:val="007B3173"/>
    <w:rsid w:val="007F23C5"/>
    <w:rsid w:val="007F30B5"/>
    <w:rsid w:val="00806061"/>
    <w:rsid w:val="0084363E"/>
    <w:rsid w:val="00861023"/>
    <w:rsid w:val="00887ED0"/>
    <w:rsid w:val="008952F5"/>
    <w:rsid w:val="008A2133"/>
    <w:rsid w:val="008A5B52"/>
    <w:rsid w:val="008A64C4"/>
    <w:rsid w:val="008D6102"/>
    <w:rsid w:val="008D62BF"/>
    <w:rsid w:val="00905227"/>
    <w:rsid w:val="0092113D"/>
    <w:rsid w:val="00924BE8"/>
    <w:rsid w:val="0093137B"/>
    <w:rsid w:val="00950FA7"/>
    <w:rsid w:val="00973F47"/>
    <w:rsid w:val="00975866"/>
    <w:rsid w:val="00975DE1"/>
    <w:rsid w:val="00982FF4"/>
    <w:rsid w:val="0099337E"/>
    <w:rsid w:val="009B5E36"/>
    <w:rsid w:val="009C531C"/>
    <w:rsid w:val="009D153A"/>
    <w:rsid w:val="009E1B0C"/>
    <w:rsid w:val="009F5CEA"/>
    <w:rsid w:val="00A013FA"/>
    <w:rsid w:val="00A165DC"/>
    <w:rsid w:val="00A21323"/>
    <w:rsid w:val="00A223D1"/>
    <w:rsid w:val="00A24ACF"/>
    <w:rsid w:val="00A2648B"/>
    <w:rsid w:val="00A27DE2"/>
    <w:rsid w:val="00A36C7D"/>
    <w:rsid w:val="00A42640"/>
    <w:rsid w:val="00A43C0E"/>
    <w:rsid w:val="00A5138F"/>
    <w:rsid w:val="00A513CE"/>
    <w:rsid w:val="00A55F85"/>
    <w:rsid w:val="00A60F80"/>
    <w:rsid w:val="00A668F4"/>
    <w:rsid w:val="00A93AC0"/>
    <w:rsid w:val="00AA3062"/>
    <w:rsid w:val="00AB526F"/>
    <w:rsid w:val="00AB5810"/>
    <w:rsid w:val="00AE1069"/>
    <w:rsid w:val="00AF581A"/>
    <w:rsid w:val="00B01AB4"/>
    <w:rsid w:val="00B138CF"/>
    <w:rsid w:val="00B34E8D"/>
    <w:rsid w:val="00B36ACF"/>
    <w:rsid w:val="00B57A35"/>
    <w:rsid w:val="00B57BDA"/>
    <w:rsid w:val="00B66110"/>
    <w:rsid w:val="00B72A39"/>
    <w:rsid w:val="00B753FC"/>
    <w:rsid w:val="00BB758A"/>
    <w:rsid w:val="00BD474F"/>
    <w:rsid w:val="00BE77AB"/>
    <w:rsid w:val="00BF25D7"/>
    <w:rsid w:val="00C01104"/>
    <w:rsid w:val="00C171C4"/>
    <w:rsid w:val="00C2732E"/>
    <w:rsid w:val="00C3528F"/>
    <w:rsid w:val="00C3657C"/>
    <w:rsid w:val="00C56DF8"/>
    <w:rsid w:val="00C67621"/>
    <w:rsid w:val="00C81552"/>
    <w:rsid w:val="00C847A3"/>
    <w:rsid w:val="00C91DA3"/>
    <w:rsid w:val="00CB02CC"/>
    <w:rsid w:val="00CC0BD3"/>
    <w:rsid w:val="00CD0108"/>
    <w:rsid w:val="00CE22ED"/>
    <w:rsid w:val="00D02AEC"/>
    <w:rsid w:val="00D3396D"/>
    <w:rsid w:val="00D40BEF"/>
    <w:rsid w:val="00D47E9F"/>
    <w:rsid w:val="00D61A28"/>
    <w:rsid w:val="00D71675"/>
    <w:rsid w:val="00D72C3C"/>
    <w:rsid w:val="00DA13C2"/>
    <w:rsid w:val="00DA1A80"/>
    <w:rsid w:val="00DA4F4B"/>
    <w:rsid w:val="00DD3E61"/>
    <w:rsid w:val="00DD51F3"/>
    <w:rsid w:val="00E13A52"/>
    <w:rsid w:val="00E15255"/>
    <w:rsid w:val="00E1705F"/>
    <w:rsid w:val="00E30A82"/>
    <w:rsid w:val="00E437BE"/>
    <w:rsid w:val="00E65869"/>
    <w:rsid w:val="00E752BE"/>
    <w:rsid w:val="00E95ED6"/>
    <w:rsid w:val="00EA462A"/>
    <w:rsid w:val="00EC06E6"/>
    <w:rsid w:val="00EC316A"/>
    <w:rsid w:val="00EC7F43"/>
    <w:rsid w:val="00ED33B9"/>
    <w:rsid w:val="00EE2890"/>
    <w:rsid w:val="00EE4015"/>
    <w:rsid w:val="00EF4BE3"/>
    <w:rsid w:val="00EF5378"/>
    <w:rsid w:val="00EF668F"/>
    <w:rsid w:val="00F16823"/>
    <w:rsid w:val="00F30F15"/>
    <w:rsid w:val="00F3742D"/>
    <w:rsid w:val="00F44887"/>
    <w:rsid w:val="00F47C73"/>
    <w:rsid w:val="00F637E7"/>
    <w:rsid w:val="00F67EE6"/>
    <w:rsid w:val="00FC7341"/>
    <w:rsid w:val="00FD05B2"/>
    <w:rsid w:val="00FD0828"/>
    <w:rsid w:val="00FF0EE6"/>
    <w:rsid w:val="00FF6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42AE37"/>
  <w15:chartTrackingRefBased/>
  <w15:docId w15:val="{962C9637-DF7C-4632-9327-E97291897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1D6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871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6126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B317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317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63" Type="http://schemas.openxmlformats.org/officeDocument/2006/relationships/image" Target="media/image4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6.png"/><Relationship Id="rId24" Type="http://schemas.openxmlformats.org/officeDocument/2006/relationships/oleObject" Target="embeddings/oleObject5.bin"/><Relationship Id="rId32" Type="http://schemas.openxmlformats.org/officeDocument/2006/relationships/oleObject" Target="embeddings/oleObject7.bin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2.png"/><Relationship Id="rId5" Type="http://schemas.openxmlformats.org/officeDocument/2006/relationships/image" Target="media/image1.png"/><Relationship Id="rId61" Type="http://schemas.openxmlformats.org/officeDocument/2006/relationships/image" Target="media/image48.png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oleObject" Target="embeddings/oleObject8.bin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oleObject" Target="embeddings/oleObject2.bin"/><Relationship Id="rId17" Type="http://schemas.openxmlformats.org/officeDocument/2006/relationships/oleObject" Target="embeddings/oleObject4.bin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oleObject" Target="embeddings/oleObject9.bin"/><Relationship Id="rId59" Type="http://schemas.openxmlformats.org/officeDocument/2006/relationships/image" Target="media/image46.png"/><Relationship Id="rId67" Type="http://schemas.openxmlformats.org/officeDocument/2006/relationships/image" Target="media/image53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oleObject" Target="embeddings/oleObject10.bin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oleObject" Target="embeddings/oleObject3.bin"/><Relationship Id="rId23" Type="http://schemas.openxmlformats.org/officeDocument/2006/relationships/image" Target="media/image15.png"/><Relationship Id="rId28" Type="http://schemas.openxmlformats.org/officeDocument/2006/relationships/oleObject" Target="embeddings/oleObject6.bin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1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32</Pages>
  <Words>1867</Words>
  <Characters>10646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hanggaprihadi@gmail.com</dc:creator>
  <cp:keywords/>
  <dc:description/>
  <cp:lastModifiedBy>hanggaprihadi@gmail.com</cp:lastModifiedBy>
  <cp:revision>6</cp:revision>
  <cp:lastPrinted>2022-06-01T22:02:00Z</cp:lastPrinted>
  <dcterms:created xsi:type="dcterms:W3CDTF">2022-06-02T13:51:00Z</dcterms:created>
  <dcterms:modified xsi:type="dcterms:W3CDTF">2022-06-03T06:07:00Z</dcterms:modified>
</cp:coreProperties>
</file>